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B1815" w14:textId="77777777" w:rsidR="00F34B57" w:rsidRDefault="00F34B57" w:rsidP="005343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3366"/>
          <w:sz w:val="28"/>
          <w:szCs w:val="28"/>
        </w:rPr>
      </w:pPr>
      <w:r>
        <w:rPr>
          <w:rFonts w:ascii="Calibri" w:eastAsia="Calibri" w:hAnsi="Calibri" w:cs="Calibri"/>
          <w:b/>
          <w:color w:val="003366"/>
          <w:sz w:val="28"/>
          <w:szCs w:val="28"/>
        </w:rPr>
        <w:t>MODULO DI PROGETTO NELL’AMBITO ORIENTAMENTO FORMATIVO SCOLASTICO</w:t>
      </w:r>
    </w:p>
    <w:p w14:paraId="6CE7A961" w14:textId="77777777" w:rsidR="00F34B57" w:rsidRPr="00F31C1B" w:rsidRDefault="00F34B57" w:rsidP="00F34B5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Calibri" w:eastAsia="Calibri" w:hAnsi="Calibri" w:cs="Calibri"/>
          <w:color w:val="003366"/>
          <w:sz w:val="24"/>
          <w:szCs w:val="24"/>
        </w:rPr>
      </w:pPr>
      <w:r w:rsidRPr="00F31C1B">
        <w:rPr>
          <w:rFonts w:ascii="Calibri" w:eastAsia="Calibri" w:hAnsi="Calibri" w:cs="Calibri"/>
          <w:color w:val="003366"/>
          <w:sz w:val="24"/>
          <w:szCs w:val="24"/>
        </w:rPr>
        <w:t>PROGETTO DI ISTITUTO:</w:t>
      </w:r>
    </w:p>
    <w:p w14:paraId="0E59E095" w14:textId="77777777" w:rsidR="00F34B57" w:rsidRDefault="00F34B57" w:rsidP="00F34B5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Calibri" w:eastAsia="Calibri" w:hAnsi="Calibri" w:cs="Calibri"/>
          <w:color w:val="003366"/>
          <w:sz w:val="36"/>
          <w:szCs w:val="36"/>
        </w:rPr>
      </w:pPr>
      <w:r w:rsidRPr="00F31C1B">
        <w:rPr>
          <w:rFonts w:ascii="Calibri" w:eastAsia="Calibri" w:hAnsi="Calibri" w:cs="Calibri"/>
          <w:color w:val="003366"/>
          <w:sz w:val="36"/>
          <w:szCs w:val="36"/>
        </w:rPr>
        <w:t>O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R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I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E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N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T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I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A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M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O F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U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b/>
          <w:bCs/>
          <w:color w:val="FF0000"/>
          <w:sz w:val="36"/>
          <w:szCs w:val="36"/>
        </w:rPr>
        <w:t>TU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R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I</w:t>
      </w:r>
    </w:p>
    <w:p w14:paraId="47F07301" w14:textId="65B26559" w:rsidR="00D47610" w:rsidRPr="00F34B57" w:rsidRDefault="00F34B57" w:rsidP="00F34B5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Calibri" w:eastAsia="Calibri" w:hAnsi="Calibri" w:cs="Calibri"/>
          <w:color w:val="003366"/>
          <w:sz w:val="24"/>
          <w:szCs w:val="24"/>
        </w:rPr>
      </w:pPr>
      <w:r w:rsidRPr="00F31C1B">
        <w:rPr>
          <w:rFonts w:ascii="Calibri" w:eastAsia="Calibri" w:hAnsi="Calibri" w:cs="Calibri"/>
          <w:color w:val="003366"/>
          <w:sz w:val="24"/>
          <w:szCs w:val="24"/>
        </w:rPr>
        <w:t>A.S. 2023-2024</w:t>
      </w:r>
    </w:p>
    <w:p w14:paraId="31AF1E98" w14:textId="77777777" w:rsidR="0022759D" w:rsidRPr="00E762BA" w:rsidRDefault="0022759D" w:rsidP="0022759D">
      <w:pPr>
        <w:kinsoku w:val="0"/>
        <w:overflowPunct w:val="0"/>
        <w:ind w:left="432" w:right="396"/>
        <w:rPr>
          <w:rFonts w:ascii="Arial" w:hAnsi="Arial" w:cs="Arial"/>
          <w:color w:val="002060"/>
          <w:sz w:val="18"/>
          <w:szCs w:val="18"/>
        </w:rPr>
      </w:pPr>
    </w:p>
    <w:p w14:paraId="26358C74" w14:textId="77777777" w:rsidR="0022759D" w:rsidRDefault="0022759D" w:rsidP="00E41FAB">
      <w:pPr>
        <w:kinsoku w:val="0"/>
        <w:overflowPunct w:val="0"/>
        <w:ind w:left="432" w:right="396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Arial" w:hAnsi="Arial" w:cs="Arial"/>
          <w:noProof/>
          <w:color w:val="002060"/>
          <w:sz w:val="120"/>
          <w:szCs w:val="120"/>
        </w:rPr>
        <w:drawing>
          <wp:inline distT="0" distB="0" distL="0" distR="0" wp14:anchorId="542D9C20" wp14:editId="78D9D4AC">
            <wp:extent cx="2778199" cy="2778199"/>
            <wp:effectExtent l="0" t="0" r="3175" b="3175"/>
            <wp:docPr id="115557987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423" cy="278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A12CF" w14:textId="77777777" w:rsidR="0022759D" w:rsidRPr="00460356" w:rsidRDefault="0022759D" w:rsidP="0022759D">
      <w:pPr>
        <w:kinsoku w:val="0"/>
        <w:overflowPunct w:val="0"/>
        <w:ind w:left="432" w:right="396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6D9072C7" w14:textId="57224FAC" w:rsidR="0022759D" w:rsidRPr="0064531D" w:rsidRDefault="0022759D" w:rsidP="0022759D">
      <w:pPr>
        <w:kinsoku w:val="0"/>
        <w:overflowPunct w:val="0"/>
        <w:rPr>
          <w:rFonts w:ascii="Calibri" w:hAnsi="Calibri" w:cs="Calibri"/>
          <w:b/>
          <w:bCs/>
          <w:color w:val="FF0000"/>
          <w:sz w:val="32"/>
          <w:szCs w:val="32"/>
        </w:rPr>
      </w:pPr>
      <w:r>
        <w:rPr>
          <w:rFonts w:ascii="Calibri" w:hAnsi="Calibri" w:cs="Calibri"/>
          <w:b/>
          <w:noProof/>
          <w:color w:val="FF0000"/>
          <w:sz w:val="32"/>
          <w:szCs w:val="32"/>
        </w:rPr>
        <w:t xml:space="preserve">                                </w:t>
      </w:r>
      <w:r w:rsidRPr="00D46D48">
        <w:rPr>
          <w:rFonts w:ascii="Calibri" w:hAnsi="Calibri" w:cs="Calibri"/>
          <w:b/>
          <w:noProof/>
          <w:color w:val="FF0000"/>
          <w:sz w:val="32"/>
          <w:szCs w:val="32"/>
        </w:rPr>
        <w:drawing>
          <wp:inline distT="0" distB="0" distL="0" distR="0" wp14:anchorId="374EB069" wp14:editId="1F18B402">
            <wp:extent cx="492125" cy="471331"/>
            <wp:effectExtent l="0" t="0" r="3175" b="5080"/>
            <wp:docPr id="61188352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72" cy="4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noProof/>
          <w:color w:val="FF0000"/>
          <w:sz w:val="32"/>
          <w:szCs w:val="32"/>
        </w:rPr>
        <w:t xml:space="preserve"> </w:t>
      </w:r>
      <w:r w:rsidR="00D47610">
        <w:rPr>
          <w:rFonts w:ascii="Calibri" w:hAnsi="Calibri" w:cs="Calibri"/>
          <w:b/>
          <w:noProof/>
          <w:color w:val="FF0000"/>
          <w:sz w:val="32"/>
          <w:szCs w:val="32"/>
        </w:rPr>
        <w:t xml:space="preserve"> </w:t>
      </w:r>
      <w:r>
        <w:rPr>
          <w:rFonts w:ascii="Calibri" w:hAnsi="Calibri" w:cs="Calibri"/>
          <w:b/>
          <w:noProof/>
          <w:color w:val="FF0000"/>
          <w:sz w:val="32"/>
          <w:szCs w:val="32"/>
        </w:rPr>
        <w:t xml:space="preserve">  </w:t>
      </w:r>
      <w:r w:rsidRPr="00D46D48">
        <w:rPr>
          <w:rFonts w:ascii="Calibri" w:hAnsi="Calibri" w:cs="Calibri"/>
          <w:b/>
          <w:noProof/>
          <w:color w:val="FF0000"/>
          <w:sz w:val="32"/>
          <w:szCs w:val="32"/>
        </w:rPr>
        <w:drawing>
          <wp:inline distT="0" distB="0" distL="0" distR="0" wp14:anchorId="07EF2046" wp14:editId="7BB5D2B3">
            <wp:extent cx="491836" cy="464127"/>
            <wp:effectExtent l="0" t="0" r="3810" b="0"/>
            <wp:docPr id="71065349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84" cy="4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610">
        <w:rPr>
          <w:rFonts w:ascii="Calibri" w:hAnsi="Calibri" w:cs="Calibri"/>
          <w:b/>
          <w:noProof/>
          <w:color w:val="FF0000"/>
          <w:sz w:val="32"/>
          <w:szCs w:val="32"/>
        </w:rPr>
        <w:t xml:space="preserve"> </w:t>
      </w:r>
      <w:r w:rsidRPr="00D46D48"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 w:rsidRPr="00D46D48">
        <w:rPr>
          <w:rFonts w:ascii="Calibri" w:hAnsi="Calibri" w:cs="Calibri"/>
          <w:b/>
          <w:noProof/>
          <w:color w:val="FF0000"/>
          <w:sz w:val="32"/>
          <w:szCs w:val="32"/>
        </w:rPr>
        <w:drawing>
          <wp:inline distT="0" distB="0" distL="0" distR="0" wp14:anchorId="096122DA" wp14:editId="6699387B">
            <wp:extent cx="469814" cy="443346"/>
            <wp:effectExtent l="0" t="0" r="6985" b="0"/>
            <wp:docPr id="158621736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79" cy="44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610"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>
        <w:rPr>
          <w:rFonts w:ascii="Calibri" w:hAnsi="Calibri" w:cs="Calibri"/>
          <w:b/>
          <w:noProof/>
          <w:color w:val="FF0000"/>
          <w:sz w:val="32"/>
          <w:szCs w:val="32"/>
        </w:rPr>
        <w:t xml:space="preserve">  </w:t>
      </w:r>
      <w:r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 w:rsidRPr="00D46D48">
        <w:rPr>
          <w:rFonts w:ascii="Calibri" w:hAnsi="Calibri" w:cs="Calibri"/>
          <w:b/>
          <w:noProof/>
          <w:color w:val="FF0000"/>
          <w:sz w:val="32"/>
          <w:szCs w:val="32"/>
        </w:rPr>
        <w:drawing>
          <wp:inline distT="0" distB="0" distL="0" distR="0" wp14:anchorId="2A54D4BE" wp14:editId="137238E5">
            <wp:extent cx="477982" cy="451053"/>
            <wp:effectExtent l="0" t="0" r="0" b="6350"/>
            <wp:docPr id="36088516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82" cy="451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6D48"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 w:rsidR="00D47610"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 w:rsidRPr="00D46D48">
        <w:rPr>
          <w:rFonts w:ascii="Calibri" w:hAnsi="Calibri" w:cs="Calibri"/>
          <w:b/>
          <w:noProof/>
          <w:color w:val="FF0000"/>
          <w:sz w:val="32"/>
          <w:szCs w:val="32"/>
        </w:rPr>
        <w:drawing>
          <wp:inline distT="0" distB="0" distL="0" distR="0" wp14:anchorId="1FFD61B1" wp14:editId="56997521">
            <wp:extent cx="477371" cy="457200"/>
            <wp:effectExtent l="0" t="0" r="0" b="0"/>
            <wp:docPr id="27467538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53" cy="4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3DC45" w14:textId="77777777" w:rsidR="005073DB" w:rsidRDefault="005073DB" w:rsidP="00F34B5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bCs/>
          <w:sz w:val="24"/>
          <w:szCs w:val="24"/>
        </w:rPr>
      </w:pPr>
    </w:p>
    <w:p w14:paraId="1933C280" w14:textId="77777777" w:rsidR="005073DB" w:rsidRPr="00F34B57" w:rsidRDefault="005073DB" w:rsidP="00824EA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6231"/>
      </w:tblGrid>
      <w:tr w:rsidR="00B14D34" w14:paraId="27BB433F" w14:textId="77777777" w:rsidTr="00824EAD">
        <w:trPr>
          <w:jc w:val="center"/>
        </w:trPr>
        <w:tc>
          <w:tcPr>
            <w:tcW w:w="3397" w:type="dxa"/>
            <w:shd w:val="clear" w:color="auto" w:fill="B4C6E7" w:themeFill="accent1" w:themeFillTint="66"/>
            <w:vAlign w:val="center"/>
          </w:tcPr>
          <w:p w14:paraId="31FCA609" w14:textId="74E8F5C3" w:rsidR="00B14D34" w:rsidRPr="00C72A6C" w:rsidRDefault="00B14D34" w:rsidP="005073DB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8"/>
                <w:szCs w:val="28"/>
              </w:rPr>
            </w:pPr>
            <w:r w:rsidRPr="00C72A6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DIRIGENTE SCOLASTICO: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447A6D2D" w14:textId="0818C253" w:rsidR="00B14D34" w:rsidRPr="00C72A6C" w:rsidRDefault="00B14D34" w:rsidP="005073DB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8"/>
                <w:szCs w:val="28"/>
              </w:rPr>
            </w:pPr>
            <w:r w:rsidRPr="00C72A6C">
              <w:rPr>
                <w:rFonts w:asciiTheme="minorHAnsi" w:hAnsiTheme="minorHAnsi" w:cstheme="minorHAnsi"/>
                <w:b/>
                <w:bCs/>
                <w:w w:val="105"/>
                <w:sz w:val="28"/>
                <w:szCs w:val="28"/>
              </w:rPr>
              <w:t>prof.ssa Alessia COLIO</w:t>
            </w:r>
          </w:p>
        </w:tc>
      </w:tr>
      <w:tr w:rsidR="00B14D34" w14:paraId="5E3631E7" w14:textId="77777777" w:rsidTr="00824EAD">
        <w:trPr>
          <w:jc w:val="center"/>
        </w:trPr>
        <w:tc>
          <w:tcPr>
            <w:tcW w:w="3397" w:type="dxa"/>
            <w:shd w:val="clear" w:color="auto" w:fill="B4C6E7" w:themeFill="accent1" w:themeFillTint="66"/>
            <w:vAlign w:val="center"/>
          </w:tcPr>
          <w:p w14:paraId="75F0A697" w14:textId="28293A1F" w:rsidR="00B14D34" w:rsidRPr="005073DB" w:rsidRDefault="00B14D34" w:rsidP="005073DB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5073DB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ORIENTATORE: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2C33E71E" w14:textId="237E58FC" w:rsidR="00B14D34" w:rsidRPr="005073DB" w:rsidRDefault="00B14D34" w:rsidP="005073DB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prof. Giuseppe Di Lullo</w:t>
            </w:r>
          </w:p>
        </w:tc>
      </w:tr>
      <w:tr w:rsidR="00B14D34" w14:paraId="562BADEA" w14:textId="77777777" w:rsidTr="00824EAD">
        <w:trPr>
          <w:jc w:val="center"/>
        </w:trPr>
        <w:tc>
          <w:tcPr>
            <w:tcW w:w="3397" w:type="dxa"/>
            <w:shd w:val="clear" w:color="auto" w:fill="B4C6E7" w:themeFill="accent1" w:themeFillTint="66"/>
            <w:vAlign w:val="center"/>
          </w:tcPr>
          <w:p w14:paraId="710AB6CA" w14:textId="44FE0092" w:rsidR="00B14D34" w:rsidRPr="005073DB" w:rsidRDefault="00B14D34" w:rsidP="005073DB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5073DB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TUTOR: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43134ADC" w14:textId="5173E2B0" w:rsidR="00B14D34" w:rsidRPr="005073DB" w:rsidRDefault="00B14D34" w:rsidP="005073DB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prof.ssa </w:t>
            </w:r>
            <w:r w:rsidR="00354493">
              <w:rPr>
                <w:rFonts w:asciiTheme="minorHAnsi" w:hAnsiTheme="minorHAnsi" w:cstheme="minorHAnsi"/>
                <w:w w:val="105"/>
                <w:sz w:val="24"/>
                <w:szCs w:val="24"/>
              </w:rPr>
              <w:t>_____________</w:t>
            </w:r>
          </w:p>
        </w:tc>
      </w:tr>
    </w:tbl>
    <w:p w14:paraId="7C3F9250" w14:textId="77777777" w:rsidR="00B14D34" w:rsidRPr="00824EAD" w:rsidRDefault="00B14D34" w:rsidP="00B14D34">
      <w:pPr>
        <w:pStyle w:val="Corpotesto"/>
        <w:spacing w:before="8" w:line="276" w:lineRule="auto"/>
        <w:ind w:right="59"/>
        <w:jc w:val="both"/>
        <w:rPr>
          <w:rFonts w:ascii="Gentium Basic" w:hAnsi="Gentium Basic"/>
          <w:w w:val="105"/>
          <w:sz w:val="16"/>
          <w:szCs w:val="1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6231"/>
      </w:tblGrid>
      <w:tr w:rsidR="00C72A6C" w14:paraId="038EA801" w14:textId="77777777" w:rsidTr="00824EAD">
        <w:trPr>
          <w:jc w:val="center"/>
        </w:trPr>
        <w:tc>
          <w:tcPr>
            <w:tcW w:w="3397" w:type="dxa"/>
            <w:shd w:val="clear" w:color="auto" w:fill="D9E2F3" w:themeFill="accent1" w:themeFillTint="33"/>
            <w:vAlign w:val="center"/>
          </w:tcPr>
          <w:p w14:paraId="13FEC8D0" w14:textId="00713CB0" w:rsidR="00C72A6C" w:rsidRPr="00374F30" w:rsidRDefault="00C72A6C" w:rsidP="00C72A6C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374F30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TITOLO MODULO: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306A92CE" w14:textId="51CB09A2" w:rsidR="00C72A6C" w:rsidRPr="00374F30" w:rsidRDefault="00354493" w:rsidP="00C72A6C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__</w:t>
            </w:r>
            <w:r w:rsidR="00E32EA9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_________________________</w:t>
            </w:r>
          </w:p>
        </w:tc>
      </w:tr>
      <w:tr w:rsidR="00C72A6C" w14:paraId="5A1E6B37" w14:textId="77777777" w:rsidTr="00824EAD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5623ABD" w14:textId="53FA7F6D" w:rsidR="00C72A6C" w:rsidRPr="00374F30" w:rsidRDefault="00C72A6C" w:rsidP="00C72A6C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74F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CLASSE/SEZIONE: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64743B93" w14:textId="4BF74C24" w:rsidR="00C72A6C" w:rsidRPr="00374F30" w:rsidRDefault="00C72A6C" w:rsidP="00C72A6C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374F30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INDIRIZZO DI STUDI:</w:t>
            </w:r>
          </w:p>
        </w:tc>
      </w:tr>
      <w:tr w:rsidR="00C72A6C" w14:paraId="6A85A8CB" w14:textId="77777777" w:rsidTr="00824EAD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12CFE690" w14:textId="5086FC8F" w:rsidR="00C72A6C" w:rsidRPr="00374F30" w:rsidRDefault="00C72A6C" w:rsidP="00C72A6C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14:paraId="4CCCDEA1" w14:textId="753D6CE1" w:rsidR="00C72A6C" w:rsidRPr="00374F30" w:rsidRDefault="00C72A6C" w:rsidP="00C72A6C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</w:tr>
      <w:tr w:rsidR="00C72A6C" w14:paraId="59F66427" w14:textId="77777777" w:rsidTr="00824EAD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4A95993" w14:textId="71595343" w:rsidR="00C72A6C" w:rsidRPr="00374F30" w:rsidRDefault="00C72A6C" w:rsidP="00C72A6C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14:paraId="0FDE307A" w14:textId="6593C77F" w:rsidR="00C72A6C" w:rsidRPr="00374F30" w:rsidRDefault="00C72A6C" w:rsidP="00C72A6C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</w:tr>
      <w:tr w:rsidR="00C72A6C" w14:paraId="34F0C1E7" w14:textId="77777777" w:rsidTr="00824EAD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5C6D0FF9" w14:textId="3A20CD5E" w:rsidR="00C72A6C" w:rsidRPr="00374F30" w:rsidRDefault="00C72A6C" w:rsidP="00C72A6C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14:paraId="5F0A9B32" w14:textId="0ADC2269" w:rsidR="00C72A6C" w:rsidRPr="00374F30" w:rsidRDefault="00C72A6C" w:rsidP="00C72A6C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</w:tr>
    </w:tbl>
    <w:p w14:paraId="6349F39F" w14:textId="77777777" w:rsidR="00C72A6C" w:rsidRPr="00824EAD" w:rsidRDefault="00C72A6C" w:rsidP="00C72A6C">
      <w:pPr>
        <w:pStyle w:val="Corpotesto"/>
        <w:spacing w:before="8" w:line="276" w:lineRule="auto"/>
        <w:ind w:right="59"/>
        <w:jc w:val="both"/>
        <w:rPr>
          <w:rFonts w:ascii="Gentium Basic" w:hAnsi="Gentium Basic"/>
          <w:w w:val="105"/>
          <w:sz w:val="16"/>
          <w:szCs w:val="1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02"/>
        <w:gridCol w:w="1672"/>
        <w:gridCol w:w="1550"/>
        <w:gridCol w:w="1333"/>
        <w:gridCol w:w="1417"/>
        <w:gridCol w:w="1418"/>
        <w:gridCol w:w="1134"/>
        <w:gridCol w:w="702"/>
      </w:tblGrid>
      <w:tr w:rsidR="00020087" w14:paraId="1A556DA8" w14:textId="30E2ADBC" w:rsidTr="00785E5B">
        <w:trPr>
          <w:trHeight w:val="454"/>
          <w:jc w:val="center"/>
        </w:trPr>
        <w:tc>
          <w:tcPr>
            <w:tcW w:w="9628" w:type="dxa"/>
            <w:gridSpan w:val="8"/>
            <w:shd w:val="clear" w:color="auto" w:fill="B4C6E7" w:themeFill="accent1" w:themeFillTint="66"/>
            <w:vAlign w:val="center"/>
          </w:tcPr>
          <w:p w14:paraId="032FE536" w14:textId="628DC9DE" w:rsidR="00020087" w:rsidRPr="00020087" w:rsidRDefault="00020087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36"/>
                <w:szCs w:val="36"/>
              </w:rPr>
            </w:pPr>
            <w:r w:rsidRPr="00020087">
              <w:rPr>
                <w:rFonts w:asciiTheme="minorHAnsi" w:hAnsiTheme="minorHAnsi" w:cstheme="minorHAnsi"/>
                <w:bCs/>
                <w:sz w:val="36"/>
                <w:szCs w:val="36"/>
              </w:rPr>
              <w:t>REGISTRO DELLE PRESENZE</w:t>
            </w:r>
          </w:p>
        </w:tc>
      </w:tr>
      <w:tr w:rsidR="00020087" w14:paraId="5D456318" w14:textId="2C216444" w:rsidTr="00824EAD">
        <w:trPr>
          <w:trHeight w:val="454"/>
          <w:jc w:val="center"/>
        </w:trPr>
        <w:tc>
          <w:tcPr>
            <w:tcW w:w="9628" w:type="dxa"/>
            <w:gridSpan w:val="8"/>
            <w:shd w:val="clear" w:color="auto" w:fill="B4C6E7" w:themeFill="accent1" w:themeFillTint="66"/>
            <w:vAlign w:val="center"/>
          </w:tcPr>
          <w:p w14:paraId="18103D6D" w14:textId="028E125B" w:rsidR="00020087" w:rsidRPr="00020087" w:rsidRDefault="00824EAD" w:rsidP="0002008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____________</w:t>
            </w:r>
            <w:r w:rsidRPr="00020087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: </w:t>
            </w:r>
            <w:r w:rsidRPr="00020087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Percorso n.1 – 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_______________</w:t>
            </w:r>
            <w:r w:rsidRPr="00020087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– 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__</w:t>
            </w:r>
            <w:r w:rsidRPr="00020087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ore</w:t>
            </w:r>
          </w:p>
        </w:tc>
      </w:tr>
      <w:tr w:rsidR="00020087" w14:paraId="59ADDDDC" w14:textId="42114555" w:rsidTr="00824EAD">
        <w:trPr>
          <w:trHeight w:val="887"/>
          <w:jc w:val="center"/>
        </w:trPr>
        <w:tc>
          <w:tcPr>
            <w:tcW w:w="9628" w:type="dxa"/>
            <w:gridSpan w:val="8"/>
            <w:shd w:val="clear" w:color="auto" w:fill="auto"/>
            <w:vAlign w:val="bottom"/>
          </w:tcPr>
          <w:p w14:paraId="2B9D9357" w14:textId="6CB3907B" w:rsidR="00020087" w:rsidRPr="00020087" w:rsidRDefault="00824EAD" w:rsidP="00824EAD">
            <w:pPr>
              <w:pStyle w:val="Corpotesto"/>
              <w:spacing w:before="5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Firma del Tutor _____________________________________________________</w:t>
            </w:r>
          </w:p>
        </w:tc>
      </w:tr>
      <w:tr w:rsidR="00020087" w14:paraId="347E19B1" w14:textId="4FE443CC" w:rsidTr="00785E5B">
        <w:trPr>
          <w:trHeight w:val="454"/>
          <w:jc w:val="center"/>
        </w:trPr>
        <w:tc>
          <w:tcPr>
            <w:tcW w:w="402" w:type="dxa"/>
            <w:shd w:val="clear" w:color="auto" w:fill="D5DCE4" w:themeFill="text2" w:themeFillTint="33"/>
            <w:vAlign w:val="center"/>
          </w:tcPr>
          <w:p w14:paraId="6855CCF0" w14:textId="583BFA8B" w:rsidR="00020087" w:rsidRPr="00020087" w:rsidRDefault="00020087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N.</w:t>
            </w:r>
          </w:p>
        </w:tc>
        <w:tc>
          <w:tcPr>
            <w:tcW w:w="3222" w:type="dxa"/>
            <w:gridSpan w:val="2"/>
            <w:shd w:val="clear" w:color="auto" w:fill="D5DCE4" w:themeFill="text2" w:themeFillTint="33"/>
          </w:tcPr>
          <w:p w14:paraId="32D72B0F" w14:textId="4995C984" w:rsidR="00020087" w:rsidRPr="00020087" w:rsidRDefault="00020087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CLASSE </w:t>
            </w:r>
            <w:r w:rsidR="00354493">
              <w:rPr>
                <w:rFonts w:asciiTheme="minorHAnsi" w:hAnsiTheme="minorHAnsi" w:cstheme="minorHAnsi"/>
                <w:b/>
                <w:sz w:val="20"/>
                <w:szCs w:val="20"/>
              </w:rPr>
              <w:t>__</w:t>
            </w:r>
          </w:p>
        </w:tc>
        <w:tc>
          <w:tcPr>
            <w:tcW w:w="6004" w:type="dxa"/>
            <w:gridSpan w:val="5"/>
            <w:shd w:val="clear" w:color="auto" w:fill="D5DCE4" w:themeFill="text2" w:themeFillTint="33"/>
            <w:vAlign w:val="center"/>
          </w:tcPr>
          <w:p w14:paraId="0309BF35" w14:textId="1EB544E6" w:rsidR="00020087" w:rsidRPr="00020087" w:rsidRDefault="00020087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>DAT</w:t>
            </w:r>
            <w:r w:rsidR="00354493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</w:tr>
      <w:tr w:rsidR="00246624" w14:paraId="6EB27386" w14:textId="27F8FC6B" w:rsidTr="00785E5B">
        <w:trPr>
          <w:trHeight w:val="454"/>
          <w:jc w:val="center"/>
        </w:trPr>
        <w:tc>
          <w:tcPr>
            <w:tcW w:w="402" w:type="dxa"/>
            <w:shd w:val="clear" w:color="auto" w:fill="D5DCE4" w:themeFill="text2" w:themeFillTint="33"/>
            <w:vAlign w:val="center"/>
          </w:tcPr>
          <w:p w14:paraId="7B8081CE" w14:textId="77777777" w:rsidR="00246624" w:rsidRPr="00020087" w:rsidRDefault="00246624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D5DCE4" w:themeFill="text2" w:themeFillTint="33"/>
            <w:vAlign w:val="center"/>
          </w:tcPr>
          <w:p w14:paraId="4D108F15" w14:textId="3535EAB2" w:rsidR="00246624" w:rsidRPr="00020087" w:rsidRDefault="00246624" w:rsidP="008A6ABA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>COGNOME</w:t>
            </w:r>
          </w:p>
        </w:tc>
        <w:tc>
          <w:tcPr>
            <w:tcW w:w="1550" w:type="dxa"/>
            <w:shd w:val="clear" w:color="auto" w:fill="D5DCE4" w:themeFill="text2" w:themeFillTint="33"/>
            <w:vAlign w:val="center"/>
          </w:tcPr>
          <w:p w14:paraId="0C00C422" w14:textId="0045B52B" w:rsidR="00246624" w:rsidRPr="00020087" w:rsidRDefault="00246624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</w:p>
        </w:tc>
        <w:tc>
          <w:tcPr>
            <w:tcW w:w="1333" w:type="dxa"/>
            <w:shd w:val="clear" w:color="auto" w:fill="D5DCE4" w:themeFill="text2" w:themeFillTint="33"/>
            <w:vAlign w:val="center"/>
          </w:tcPr>
          <w:p w14:paraId="5AF6511B" w14:textId="6E9E2A65" w:rsidR="00246624" w:rsidRPr="00020087" w:rsidRDefault="00354493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="00246624"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="00246624"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.2024</w:t>
            </w:r>
          </w:p>
          <w:p w14:paraId="6BCEF795" w14:textId="13126011" w:rsidR="00246624" w:rsidRPr="00020087" w:rsidRDefault="00354493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</w:t>
            </w:r>
            <w:r w:rsidR="00246624"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ORE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</w:tcPr>
          <w:p w14:paraId="3586AA06" w14:textId="14ABC656" w:rsidR="00246624" w:rsidRPr="00020087" w:rsidRDefault="00354493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="00246624"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="00246624"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.2024</w:t>
            </w:r>
          </w:p>
          <w:p w14:paraId="38668E7B" w14:textId="619A451F" w:rsidR="00246624" w:rsidRPr="00020087" w:rsidRDefault="00354493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</w:t>
            </w:r>
            <w:r w:rsidR="00246624"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ORE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15364175" w14:textId="71D05A87" w:rsidR="00246624" w:rsidRPr="00020087" w:rsidRDefault="00354493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="00246624"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="00246624"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.2024</w:t>
            </w:r>
          </w:p>
          <w:p w14:paraId="6F2C6080" w14:textId="0B6E0616" w:rsidR="00246624" w:rsidRPr="00020087" w:rsidRDefault="00354493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</w:t>
            </w:r>
            <w:r w:rsidR="00246624"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ORE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222B7CA9" w14:textId="61CB4D78" w:rsidR="00246624" w:rsidRPr="00020087" w:rsidRDefault="00354493" w:rsidP="00020087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="00246624"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="00246624"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.2024</w:t>
            </w:r>
          </w:p>
          <w:p w14:paraId="7DFD04EA" w14:textId="4211F8A8" w:rsidR="00246624" w:rsidRPr="00020087" w:rsidRDefault="00354493" w:rsidP="00020087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</w:t>
            </w:r>
            <w:r w:rsidR="00246624"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ORE</w:t>
            </w:r>
          </w:p>
        </w:tc>
        <w:tc>
          <w:tcPr>
            <w:tcW w:w="702" w:type="dxa"/>
            <w:shd w:val="clear" w:color="auto" w:fill="D5DCE4" w:themeFill="text2" w:themeFillTint="33"/>
            <w:vAlign w:val="center"/>
          </w:tcPr>
          <w:p w14:paraId="15F85624" w14:textId="0D9BF65F" w:rsidR="00246624" w:rsidRPr="00020087" w:rsidRDefault="00246624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ORE </w:t>
            </w:r>
            <w:r w:rsidR="00354493"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</w:p>
        </w:tc>
      </w:tr>
      <w:tr w:rsidR="00246624" w14:paraId="3021CE4F" w14:textId="730D4F35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6ECAAB20" w14:textId="1444E83A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A630CFA" w14:textId="5F3CE57B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013DF23" w14:textId="42FC2C51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E8ADBDE" w14:textId="29651943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02A5D59" w14:textId="77777777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18C9240" w14:textId="77777777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C1190B" w14:textId="1C277A53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60A4A3EE" w14:textId="77777777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57EAA703" w14:textId="2731CF15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1BF46D84" w14:textId="328DA3DB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F04CB8A" w14:textId="35DA4421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B1A1901" w14:textId="3E3C9984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57EAE1F" w14:textId="6D59F339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0621DA" w14:textId="77777777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525C784" w14:textId="77777777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A7E695" w14:textId="78D381C1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CE22881" w14:textId="77777777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0E14E05E" w14:textId="4B38A8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6016106E" w14:textId="7ED3D788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E03427B" w14:textId="3E0811CD" w:rsidR="00246624" w:rsidRPr="00020087" w:rsidRDefault="00246624" w:rsidP="00810326">
            <w:pPr>
              <w:pStyle w:val="TableParagraph"/>
              <w:ind w:left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BA22EFC" w14:textId="11748467" w:rsidR="00246624" w:rsidRPr="00020087" w:rsidRDefault="00246624" w:rsidP="00810326">
            <w:pPr>
              <w:pStyle w:val="TableParagraph"/>
              <w:ind w:left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C9227FC" w14:textId="2ED4B789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1DF4FB" w14:textId="77777777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F85CF8" w14:textId="77777777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93D2E9" w14:textId="7563FD46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57A3C1A2" w14:textId="77777777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41DC72F2" w14:textId="40484CFA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51F02654" w14:textId="2000677B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1672" w:type="dxa"/>
            <w:shd w:val="clear" w:color="auto" w:fill="auto"/>
            <w:vAlign w:val="bottom"/>
          </w:tcPr>
          <w:p w14:paraId="4B1BBE0A" w14:textId="463C771C" w:rsidR="00246624" w:rsidRPr="00020087" w:rsidRDefault="00246624" w:rsidP="00810326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bottom"/>
          </w:tcPr>
          <w:p w14:paraId="4E2542CE" w14:textId="569FA9A8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8CA3EEA" w14:textId="3E29A8E2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BBF4A1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0B1FEA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06CA9D" w14:textId="2E13575C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0BDE697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0581D71C" w14:textId="00440B8C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413282E2" w14:textId="4A8EA2E3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7ECA75E" w14:textId="0A8BED91" w:rsidR="00246624" w:rsidRPr="00020087" w:rsidRDefault="00246624" w:rsidP="00810326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2D8BD84" w14:textId="18B2484A" w:rsidR="00246624" w:rsidRPr="00020087" w:rsidRDefault="00246624" w:rsidP="00810326">
            <w:pPr>
              <w:pStyle w:val="TableParagraph"/>
              <w:ind w:left="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2B0F5021" w14:textId="3DF81A09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9318B04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3760C3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ED5C95" w14:textId="40D43664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D7BA16C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137ACFCA" w14:textId="1AEC827B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61260DD5" w14:textId="5D0BCA0F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E5BAFE5" w14:textId="7CAD4A1A" w:rsidR="00246624" w:rsidRPr="00020087" w:rsidRDefault="00246624" w:rsidP="00810326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56869F8" w14:textId="35258D5F" w:rsidR="00246624" w:rsidRPr="00020087" w:rsidRDefault="00246624" w:rsidP="00810326">
            <w:pPr>
              <w:pStyle w:val="TableParagraph"/>
              <w:ind w:left="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5922AA5" w14:textId="37B02F5C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9B5213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BFA5FF4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D5ACDF" w14:textId="6F87E8C9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E566D2A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19A60161" w14:textId="54A6E535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4351F7A7" w14:textId="28539B5C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041076B" w14:textId="7C625830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10DD6A6" w14:textId="1F00CA6C" w:rsidR="00246624" w:rsidRPr="00020087" w:rsidRDefault="00246624" w:rsidP="00810326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8EF914C" w14:textId="1363D26F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B5C582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3834DFA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7B77E6" w14:textId="5F3FF412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21B41353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7FA58060" w14:textId="14560E4D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108FA7F4" w14:textId="2A7BE034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C18548A" w14:textId="5D04697E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18ABAC7" w14:textId="63DE2A2A" w:rsidR="00246624" w:rsidRPr="00020087" w:rsidRDefault="00246624" w:rsidP="00810326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036C160" w14:textId="485D49DE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9CB1FD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9188D9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E4D57B" w14:textId="4F5337D3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46F6DD3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00FDE557" w14:textId="01D506EE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0B3AD080" w14:textId="6D55052D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9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2207A46" w14:textId="4FDB3101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0C06AB7" w14:textId="0D4FF79E" w:rsidR="00246624" w:rsidRPr="00020087" w:rsidRDefault="00246624" w:rsidP="00810326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CB18311" w14:textId="03D123AF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C5A689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5B223A5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0EF761" w14:textId="583BB596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647792AE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7484EE98" w14:textId="5A42FC39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2753FCFE" w14:textId="363ECE0B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10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6BF9A35" w14:textId="722274EA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62BDE78" w14:textId="26F3CD94" w:rsidR="00246624" w:rsidRPr="00020087" w:rsidRDefault="00246624" w:rsidP="00810326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15DA5894" w14:textId="7C40E9A3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03AC66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25B0EBB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B02F5D" w14:textId="1E0E36DA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56D2ED79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4DB20E2D" w14:textId="74ED21D5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2AC22C57" w14:textId="3C4C5473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11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34BC091" w14:textId="339A6EC8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A47CA86" w14:textId="2EEC2028" w:rsidR="00246624" w:rsidRPr="00020087" w:rsidRDefault="00246624" w:rsidP="00810326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D33F7B0" w14:textId="6644D3B6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C9EC69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C6D9B92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5BFC32" w14:textId="1A50E4FE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837D147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5CEF929A" w14:textId="20647606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42D6BC46" w14:textId="4BE83FA3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A91CCC1" w14:textId="6BA74075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A0F08A9" w14:textId="4698B6BD" w:rsidR="00246624" w:rsidRPr="00020087" w:rsidRDefault="00246624" w:rsidP="00810326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CD044E2" w14:textId="78997C35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842AAF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308B0D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B4E3D5" w14:textId="03F60BD5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91086DE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59DEE12C" w14:textId="1A12BF74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6DD80B90" w14:textId="11172BBA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13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3E45A74" w14:textId="3AD31E0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A6265FF" w14:textId="0A60B381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DC6ACC5" w14:textId="0403E0E8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ABBA6E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7E65A45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C9D250" w14:textId="0E532CB2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5C477F95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6EA44803" w14:textId="3DF66B0B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56714C7E" w14:textId="1A4B7F80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14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ED18F27" w14:textId="6AB0E5C0" w:rsidR="00246624" w:rsidRPr="00020087" w:rsidRDefault="00246624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79CE43E" w14:textId="5033B4EE" w:rsidR="00246624" w:rsidRPr="00020087" w:rsidRDefault="00246624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6720C14B" w14:textId="2DC4FB26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DDF493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B521DF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BBAF26" w14:textId="4B21C5FC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1755EC3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50553893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65196679" w14:textId="033C4EDF" w:rsidR="00354493" w:rsidRPr="00020087" w:rsidRDefault="00354493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A7D0993" w14:textId="77777777" w:rsidR="00354493" w:rsidRPr="00020087" w:rsidRDefault="00354493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9E5092B" w14:textId="77777777" w:rsidR="00354493" w:rsidRPr="00020087" w:rsidRDefault="00354493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29D9C5F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84DBFA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F7DC37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C7EE04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E02E697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081A372B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674B521C" w14:textId="177437DE" w:rsidR="00354493" w:rsidRPr="00020087" w:rsidRDefault="00354493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16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F99D736" w14:textId="77777777" w:rsidR="00354493" w:rsidRPr="00020087" w:rsidRDefault="00354493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BE200B1" w14:textId="77777777" w:rsidR="00354493" w:rsidRPr="00020087" w:rsidRDefault="00354493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08416A7C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9EC4E7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F4B20C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5F7849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4966129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3B512911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7C59D664" w14:textId="111DB9E2" w:rsidR="00354493" w:rsidRPr="00020087" w:rsidRDefault="00354493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17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D82AEFE" w14:textId="77777777" w:rsidR="00354493" w:rsidRPr="00020087" w:rsidRDefault="00354493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9801912" w14:textId="77777777" w:rsidR="00354493" w:rsidRPr="00020087" w:rsidRDefault="00354493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024E965E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BEB4AEC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CA6111C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EB33B0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F2AE2F1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4418080E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1538C8B2" w14:textId="4C14BDBB" w:rsidR="00354493" w:rsidRPr="00020087" w:rsidRDefault="00354493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18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E781421" w14:textId="77777777" w:rsidR="00354493" w:rsidRPr="00020087" w:rsidRDefault="00354493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FA90A0F" w14:textId="77777777" w:rsidR="00354493" w:rsidRPr="00020087" w:rsidRDefault="00354493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2F3B3A6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3FA4BF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A00B22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D7BF5D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23D52C7A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33C92077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1BFD6AC5" w14:textId="057D5C76" w:rsidR="00354493" w:rsidRDefault="00354493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19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3F5BCD7" w14:textId="77777777" w:rsidR="00354493" w:rsidRPr="00020087" w:rsidRDefault="00354493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55A6390" w14:textId="77777777" w:rsidR="00354493" w:rsidRPr="00020087" w:rsidRDefault="00354493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57AA74E3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52FFAE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27A089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4677F2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11744008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75E0B573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332AF05C" w14:textId="6FD0FCFF" w:rsidR="00354493" w:rsidRDefault="00354493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20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153BBBD" w14:textId="77777777" w:rsidR="00354493" w:rsidRPr="00020087" w:rsidRDefault="00354493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455EB9E" w14:textId="77777777" w:rsidR="00354493" w:rsidRPr="00020087" w:rsidRDefault="00354493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F3D01CF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7B543D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5B93AF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3D6D27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03913D13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3111F" w14:paraId="1529199D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0BE15D9B" w14:textId="37EC9629" w:rsidR="0023111F" w:rsidRDefault="0023111F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21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FD0B702" w14:textId="77777777" w:rsidR="0023111F" w:rsidRPr="00020087" w:rsidRDefault="0023111F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509AE4D" w14:textId="77777777" w:rsidR="0023111F" w:rsidRPr="00020087" w:rsidRDefault="0023111F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F70B35D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9DC622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CC6EDE6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A191CE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2F63726A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3111F" w14:paraId="545A1AE3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7B4BF27C" w14:textId="3E65DF70" w:rsidR="0023111F" w:rsidRDefault="0023111F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BA28146" w14:textId="77777777" w:rsidR="0023111F" w:rsidRPr="00020087" w:rsidRDefault="0023111F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4462895" w14:textId="77777777" w:rsidR="0023111F" w:rsidRPr="00020087" w:rsidRDefault="0023111F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628FA0E9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1D011B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2C04950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C98078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1E523F7B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3111F" w14:paraId="2C700889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409F12C9" w14:textId="6E87899C" w:rsidR="0023111F" w:rsidRDefault="0023111F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23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1A07140" w14:textId="77777777" w:rsidR="0023111F" w:rsidRPr="00020087" w:rsidRDefault="0023111F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32581FC" w14:textId="77777777" w:rsidR="0023111F" w:rsidRPr="00020087" w:rsidRDefault="0023111F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00F8834E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D20A65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E5B457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441EE8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762980D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3111F" w14:paraId="5C751CD9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16EA3D75" w14:textId="6C771CA8" w:rsidR="0023111F" w:rsidRDefault="0023111F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24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34477A3" w14:textId="77777777" w:rsidR="0023111F" w:rsidRPr="00020087" w:rsidRDefault="0023111F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4AE82A7" w14:textId="77777777" w:rsidR="0023111F" w:rsidRPr="00020087" w:rsidRDefault="0023111F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15D723BA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9824EFD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1D3780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E6D914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122BB37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3111F" w14:paraId="2A0E9B6D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34E41122" w14:textId="1B91B57C" w:rsidR="0023111F" w:rsidRDefault="0023111F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C721766" w14:textId="77777777" w:rsidR="0023111F" w:rsidRPr="00020087" w:rsidRDefault="0023111F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FF879EC" w14:textId="77777777" w:rsidR="0023111F" w:rsidRPr="00020087" w:rsidRDefault="0023111F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6A6A32B7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288A79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954FE54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ADA31A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C56D3F7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40EEAC7D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D5DCE4" w:themeFill="text2" w:themeFillTint="33"/>
            <w:vAlign w:val="center"/>
          </w:tcPr>
          <w:p w14:paraId="5CEBA512" w14:textId="77777777" w:rsidR="00246624" w:rsidRPr="00020087" w:rsidRDefault="00246624" w:rsidP="004C272F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N.</w:t>
            </w:r>
          </w:p>
        </w:tc>
        <w:tc>
          <w:tcPr>
            <w:tcW w:w="3222" w:type="dxa"/>
            <w:gridSpan w:val="2"/>
            <w:shd w:val="clear" w:color="auto" w:fill="D5DCE4" w:themeFill="text2" w:themeFillTint="33"/>
          </w:tcPr>
          <w:p w14:paraId="57287DC0" w14:textId="1D97FAF5" w:rsidR="00246624" w:rsidRPr="00020087" w:rsidRDefault="00246624" w:rsidP="004C272F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CLASSE </w:t>
            </w:r>
            <w:r w:rsidR="00354493">
              <w:rPr>
                <w:rFonts w:asciiTheme="minorHAnsi" w:hAnsiTheme="minorHAnsi" w:cstheme="minorHAnsi"/>
                <w:b/>
                <w:sz w:val="20"/>
                <w:szCs w:val="20"/>
              </w:rPr>
              <w:t>___</w:t>
            </w:r>
          </w:p>
        </w:tc>
        <w:tc>
          <w:tcPr>
            <w:tcW w:w="6004" w:type="dxa"/>
            <w:gridSpan w:val="5"/>
            <w:shd w:val="clear" w:color="auto" w:fill="D5DCE4" w:themeFill="text2" w:themeFillTint="33"/>
            <w:vAlign w:val="center"/>
          </w:tcPr>
          <w:p w14:paraId="476D2343" w14:textId="77777777" w:rsidR="00246624" w:rsidRPr="00020087" w:rsidRDefault="00246624" w:rsidP="004C272F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>DATA</w:t>
            </w:r>
          </w:p>
        </w:tc>
      </w:tr>
      <w:tr w:rsidR="00354493" w14:paraId="532CD706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D5DCE4" w:themeFill="text2" w:themeFillTint="33"/>
            <w:vAlign w:val="center"/>
          </w:tcPr>
          <w:p w14:paraId="66A9844F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D5DCE4" w:themeFill="text2" w:themeFillTint="33"/>
            <w:vAlign w:val="center"/>
          </w:tcPr>
          <w:p w14:paraId="1045A9DD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>COGNOME</w:t>
            </w:r>
          </w:p>
        </w:tc>
        <w:tc>
          <w:tcPr>
            <w:tcW w:w="1550" w:type="dxa"/>
            <w:shd w:val="clear" w:color="auto" w:fill="D5DCE4" w:themeFill="text2" w:themeFillTint="33"/>
            <w:vAlign w:val="center"/>
          </w:tcPr>
          <w:p w14:paraId="5B922A9F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</w:p>
        </w:tc>
        <w:tc>
          <w:tcPr>
            <w:tcW w:w="1333" w:type="dxa"/>
            <w:shd w:val="clear" w:color="auto" w:fill="D5DCE4" w:themeFill="text2" w:themeFillTint="33"/>
            <w:vAlign w:val="center"/>
          </w:tcPr>
          <w:p w14:paraId="6828A6A3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.2024</w:t>
            </w:r>
          </w:p>
          <w:p w14:paraId="0FFD80B2" w14:textId="7A8DB9B1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</w:t>
            </w: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ORE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</w:tcPr>
          <w:p w14:paraId="35FC2F7A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.2024</w:t>
            </w:r>
          </w:p>
          <w:p w14:paraId="06D32F20" w14:textId="26B627E6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</w:t>
            </w: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ORE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780B586A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.2024</w:t>
            </w:r>
          </w:p>
          <w:p w14:paraId="5DC63844" w14:textId="664BD982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</w:t>
            </w: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ORE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7F41E564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.2024</w:t>
            </w:r>
          </w:p>
          <w:p w14:paraId="1F3831B0" w14:textId="1E0A17CE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</w:t>
            </w: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ORE</w:t>
            </w:r>
          </w:p>
        </w:tc>
        <w:tc>
          <w:tcPr>
            <w:tcW w:w="702" w:type="dxa"/>
            <w:shd w:val="clear" w:color="auto" w:fill="D5DCE4" w:themeFill="text2" w:themeFillTint="33"/>
            <w:vAlign w:val="center"/>
          </w:tcPr>
          <w:p w14:paraId="49D6DEC4" w14:textId="2426A03C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ORE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</w:p>
        </w:tc>
      </w:tr>
      <w:tr w:rsidR="00246624" w14:paraId="29155F31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5F2BA4E3" w14:textId="08542336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86175D4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DF205EE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08DA52FB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AE20A7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5278CB8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4E57D2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6D8BD91F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2FE111D1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10D33AD3" w14:textId="1ED78E89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284706B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DD98272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1C6E5DDB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135993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602D06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AC2A19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9D80914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65C22D5B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4B1AA045" w14:textId="4E83CEEC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7834C1C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30BAE3A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5227E207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170327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0E0DC7E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7781C7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0CBA6505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3DE70366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38189B5B" w14:textId="31A61392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30CD2DE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E025C33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B97EA4A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0409F4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BFE8CDD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6ECF1A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590C09F6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5FB1D55B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75C3DF6D" w14:textId="4B4987BA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65F54AD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2406942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C12DEEB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FEC453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ABE6DA8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81A723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6F5D324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3DF5D2AD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776749E0" w14:textId="5EE8D38B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08A1F91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DE9EDFE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25C0DD3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8B4EB6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578E16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F2A009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EF23C08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43217257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61B8CB8D" w14:textId="250867B2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965C59B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05A7592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95D2699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9E9D24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FF3497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913568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2BACB99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2AEEE81F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6DCCA819" w14:textId="4E7ED63B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F59BA65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050A383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009DA4DF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CAAF0B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A9FD09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5CFE82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A9CC2EE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6B55FE19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566D0AEC" w14:textId="72ED629B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9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048DEBF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6960526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45072BF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4EF19D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97E0FC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9F124B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628D8C8E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70AFFEDE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6A16D1E4" w14:textId="17ECD7F6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10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87EFF15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B0C87A6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ABC9590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C2A03D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889FF6D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18EC70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433577B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492C045C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45590EBD" w14:textId="7425B162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11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4973085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72D1936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582CFD9D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0A576F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C930A4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5BCBF6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2DAC61AD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3F0CD24A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38DF3C3C" w14:textId="65130592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716A25C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A5F9815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05A56B6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BD7256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2D82E94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7F955E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B921A6E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1297177E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074C88E3" w14:textId="496D0ABC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13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E2C3320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0B2111E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6A47721B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F15737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ABB7EA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BB6B2C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10B1E53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35508912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3FECE1ED" w14:textId="6DA759C5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14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DA40B46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95175E4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6524703C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F2A7C8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1B7269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00D5F3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101CA0C6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1C8C76E6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6C6690A9" w14:textId="259FAB0F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5C8A0AD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CC8DB4C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091D344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62BDD5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8195E08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3947F3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108A1676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2DB2AEA0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568708C5" w14:textId="2BCF989C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16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5684BC1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D2EEAF3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6BF86330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3020C65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0A23E27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37589A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54EDE4B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246C9536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78567821" w14:textId="68EDDF54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17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84B7AE8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2B6E5ED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6D9FB885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76B73C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C604873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C81A7A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BAC84B9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51D49B37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4787374B" w14:textId="395CAEE1" w:rsidR="00246624" w:rsidRDefault="00895C31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18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9611EC0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DE571D0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64BE5AC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B6B84D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4C91A05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F80690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320867F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3111F" w14:paraId="46B771E0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0A8AFEDA" w14:textId="25174753" w:rsidR="0023111F" w:rsidRDefault="0023111F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19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15FB323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F67F333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1E9A8D1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FE4A18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56D5169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D9090D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6A3D24BE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3111F" w14:paraId="57438255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2691A12D" w14:textId="76EDDF5D" w:rsidR="0023111F" w:rsidRDefault="0023111F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20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BE0F6FE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070383A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2C29EDA0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8DE3D2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69E12E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F07F26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664A9BAF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3111F" w14:paraId="64BCB593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0DC2010C" w14:textId="510AFA9B" w:rsidR="0023111F" w:rsidRDefault="0023111F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21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6AEDD35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D692EC4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2734005A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FE4CCC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D4E842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DEDDA8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0EA39EA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3111F" w14:paraId="2BFB0527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03F41E42" w14:textId="17A04B96" w:rsidR="0023111F" w:rsidRDefault="0023111F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7397E34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3AB5B86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5FE2D3DB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BE670E5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85D017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8CE676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2720A1E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3111F" w14:paraId="5E522AA7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4177152A" w14:textId="0BD535C2" w:rsidR="0023111F" w:rsidRDefault="0023111F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23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073BFF5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397C95C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114A078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5CF175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A81BDA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4147E5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27003E4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3111F" w14:paraId="06F44C7D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54782B61" w14:textId="68A261A4" w:rsidR="0023111F" w:rsidRDefault="0023111F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24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1251BDB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7AA5E74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DF63CF7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A8DABBD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0273F6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27796A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62699133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3111F" w14:paraId="68967477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0354F890" w14:textId="70320331" w:rsidR="0023111F" w:rsidRDefault="0023111F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DD05D03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D8D3ED7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5EB0AD86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FDCB6A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5718444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EBE79D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1B2153BF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2BA159AF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D5DCE4" w:themeFill="text2" w:themeFillTint="33"/>
            <w:vAlign w:val="center"/>
          </w:tcPr>
          <w:p w14:paraId="2E805392" w14:textId="77777777" w:rsidR="00246624" w:rsidRPr="00020087" w:rsidRDefault="00246624" w:rsidP="004C272F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N.</w:t>
            </w:r>
          </w:p>
        </w:tc>
        <w:tc>
          <w:tcPr>
            <w:tcW w:w="3222" w:type="dxa"/>
            <w:gridSpan w:val="2"/>
            <w:shd w:val="clear" w:color="auto" w:fill="D5DCE4" w:themeFill="text2" w:themeFillTint="33"/>
          </w:tcPr>
          <w:p w14:paraId="0C12D572" w14:textId="20F10BE1" w:rsidR="00246624" w:rsidRPr="00020087" w:rsidRDefault="00246624" w:rsidP="004C272F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CLASSE </w:t>
            </w:r>
            <w:r w:rsidR="00354493">
              <w:rPr>
                <w:rFonts w:asciiTheme="minorHAnsi" w:hAnsiTheme="minorHAnsi" w:cstheme="minorHAnsi"/>
                <w:b/>
                <w:sz w:val="20"/>
                <w:szCs w:val="20"/>
              </w:rPr>
              <w:t>__</w:t>
            </w:r>
          </w:p>
        </w:tc>
        <w:tc>
          <w:tcPr>
            <w:tcW w:w="6004" w:type="dxa"/>
            <w:gridSpan w:val="5"/>
            <w:shd w:val="clear" w:color="auto" w:fill="D5DCE4" w:themeFill="text2" w:themeFillTint="33"/>
            <w:vAlign w:val="center"/>
          </w:tcPr>
          <w:p w14:paraId="49931BE1" w14:textId="77777777" w:rsidR="00246624" w:rsidRPr="00020087" w:rsidRDefault="00246624" w:rsidP="004C272F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>DATA</w:t>
            </w:r>
          </w:p>
        </w:tc>
      </w:tr>
      <w:tr w:rsidR="00354493" w14:paraId="21BE7957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D5DCE4" w:themeFill="text2" w:themeFillTint="33"/>
            <w:vAlign w:val="center"/>
          </w:tcPr>
          <w:p w14:paraId="45F07F46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D5DCE4" w:themeFill="text2" w:themeFillTint="33"/>
            <w:vAlign w:val="center"/>
          </w:tcPr>
          <w:p w14:paraId="364F85CF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>COGNOME</w:t>
            </w:r>
          </w:p>
        </w:tc>
        <w:tc>
          <w:tcPr>
            <w:tcW w:w="1550" w:type="dxa"/>
            <w:shd w:val="clear" w:color="auto" w:fill="D5DCE4" w:themeFill="text2" w:themeFillTint="33"/>
            <w:vAlign w:val="center"/>
          </w:tcPr>
          <w:p w14:paraId="23CD26D3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</w:p>
        </w:tc>
        <w:tc>
          <w:tcPr>
            <w:tcW w:w="1333" w:type="dxa"/>
            <w:shd w:val="clear" w:color="auto" w:fill="D5DCE4" w:themeFill="text2" w:themeFillTint="33"/>
            <w:vAlign w:val="center"/>
          </w:tcPr>
          <w:p w14:paraId="44154693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.2024</w:t>
            </w:r>
          </w:p>
          <w:p w14:paraId="7C07C62C" w14:textId="7F413F5A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</w:t>
            </w: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ORE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</w:tcPr>
          <w:p w14:paraId="7A8ED9E1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.2024</w:t>
            </w:r>
          </w:p>
          <w:p w14:paraId="3025128D" w14:textId="55498C91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</w:t>
            </w: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ORE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4F16D162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.2024</w:t>
            </w:r>
          </w:p>
          <w:p w14:paraId="1A64F01E" w14:textId="396B8714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</w:t>
            </w: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ORE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77BC9889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.2024</w:t>
            </w:r>
          </w:p>
          <w:p w14:paraId="4E16D8F3" w14:textId="1934AA18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</w:t>
            </w: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ORE</w:t>
            </w:r>
          </w:p>
        </w:tc>
        <w:tc>
          <w:tcPr>
            <w:tcW w:w="702" w:type="dxa"/>
            <w:shd w:val="clear" w:color="auto" w:fill="D5DCE4" w:themeFill="text2" w:themeFillTint="33"/>
            <w:vAlign w:val="center"/>
          </w:tcPr>
          <w:p w14:paraId="5D8DBDFD" w14:textId="6173342C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ORE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</w:p>
        </w:tc>
      </w:tr>
      <w:tr w:rsidR="00354493" w14:paraId="747458D2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0D244CE7" w14:textId="46F4E395" w:rsidR="00354493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4A6F9AF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4C57827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69F583F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0927D4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49B9AB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64C42A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2BC66097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7F5CEF1F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73D8E2FF" w14:textId="0C1D6B72" w:rsidR="00354493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28958DB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A22AC17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2F30C2BA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AB2146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28741D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FB55C6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3167395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54B6EF73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4B8B59BD" w14:textId="70A6290D" w:rsidR="00354493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BFE8B05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F2803C0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2D24BAC9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1E8948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F858E50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B14FFB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A561D82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09B9AEC5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6FFCE662" w14:textId="591DE0B2" w:rsidR="00354493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41F3A2B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D076FE4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15C69BA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50CDA0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ED50C9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410ACE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24486E3C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036E9295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070210EE" w14:textId="7CB91A18" w:rsidR="00354493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5503B92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20A4A53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FD21669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B2A631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9E7CF2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2C0CE7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0F7F493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2DE95087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1DD145CA" w14:textId="600D0B8D" w:rsidR="00354493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06F0D29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F5888E7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288E9CC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7E2149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CFAFC2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966ED5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E26B48C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65BFF49A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044F7F2B" w14:textId="41B2AD3C" w:rsidR="00354493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8CE385C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A5513EA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CE9C077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896182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6E8E9F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622DCC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C83C23F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2140F912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35B9A541" w14:textId="429C67E7" w:rsidR="00354493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E0575CC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284DC04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5DF9552D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458361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2CDE686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1164B1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650B51D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1E63524C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781CE2B7" w14:textId="25FDF1BC" w:rsidR="00354493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9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73275C1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5DC168D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5759E3DB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873116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72DB62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56EF88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A2FFF55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44020CAB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419938F6" w14:textId="2C4F4CDB" w:rsidR="00354493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10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E2AFAD4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1E5591A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16981C3B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7FB87B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2D5379B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C2DE86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06DF6A6A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2F301EAB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2459ED15" w14:textId="4A6B71A0" w:rsidR="00354493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11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8E8F7CD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C773DA8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558502C3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C7DD89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08AC3CA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85C8F7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57B887E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3D0E4FAE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2F7FD0C3" w14:textId="7DF53DAD" w:rsidR="00354493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5789DCF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F4AE74B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797DA99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7A9FBD2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F2E71C5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CF5B2B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4E98132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0E52A13D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7749D69E" w14:textId="352D8B86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13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6BB526C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B55F025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6AEA9F65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F1CB5E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13C1B8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FB9140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600232F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5E55F99C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5EB20B53" w14:textId="6D034D8C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14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F694791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4EB6C67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6AA8675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F50495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BD85F2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C86923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50761D7C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199C1861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5225FF42" w14:textId="7C7E771B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6BE7533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3A2E06C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A88603C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E09ED6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03A44B1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6A290C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1B576D2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3ED66234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124F1282" w14:textId="5BD44AF0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16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E85B46E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A67CA6F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2ACDE283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777B6E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C6FB81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AB8E2E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17A608A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3272D37D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1D32967D" w14:textId="49BD5010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17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8C3EB77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F2CF498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0AB0462F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781402F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880D03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67FFF0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AD2577B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48FF871C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33B194B0" w14:textId="0BD1D5F3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18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EA1EDD1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52D4882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15439E69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20ED4C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3C5D91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DE5F2B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6BF59FC7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513F782B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2DF615B4" w14:textId="6225913C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19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4AB7068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00433B3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C4045C6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C19E69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E7080D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2C8F66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20860A22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4CA68048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1C95525C" w14:textId="1AC840B5" w:rsidR="00354493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20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7855F40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2A3ED32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25CF73ED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29F1FFE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9B2565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F67087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047C6E8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785E5B" w14:paraId="000343D9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0B689448" w14:textId="2AF66B12" w:rsidR="00785E5B" w:rsidRDefault="00785E5B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21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60D33D8" w14:textId="77777777" w:rsidR="00785E5B" w:rsidRPr="00020087" w:rsidRDefault="00785E5B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38ACD53" w14:textId="77777777" w:rsidR="00785E5B" w:rsidRPr="00020087" w:rsidRDefault="00785E5B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EF3932F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626E74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344610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709933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02B1F4A6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785E5B" w14:paraId="5FD969E4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75D300C7" w14:textId="37D7C9E4" w:rsidR="00785E5B" w:rsidRDefault="00785E5B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AD1BB58" w14:textId="77777777" w:rsidR="00785E5B" w:rsidRPr="00020087" w:rsidRDefault="00785E5B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B0CEBEC" w14:textId="77777777" w:rsidR="00785E5B" w:rsidRPr="00020087" w:rsidRDefault="00785E5B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59C3851D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CD69535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26ECC5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56053A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6135CBB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785E5B" w14:paraId="3A4E5E27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52AB5052" w14:textId="13BBE145" w:rsidR="00785E5B" w:rsidRDefault="00785E5B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23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135331B" w14:textId="77777777" w:rsidR="00785E5B" w:rsidRPr="00020087" w:rsidRDefault="00785E5B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0F65A11" w14:textId="77777777" w:rsidR="00785E5B" w:rsidRPr="00020087" w:rsidRDefault="00785E5B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5EA0E0D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F29D453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2C3588E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2928B6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550BA1E3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785E5B" w14:paraId="5B22EF75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185F77FE" w14:textId="74968362" w:rsidR="00785E5B" w:rsidRDefault="00785E5B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24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18B1920" w14:textId="77777777" w:rsidR="00785E5B" w:rsidRPr="00020087" w:rsidRDefault="00785E5B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04FAFE6" w14:textId="77777777" w:rsidR="00785E5B" w:rsidRPr="00020087" w:rsidRDefault="00785E5B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C1BEB23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187CCD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4788B34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8135B6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AF66F90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785E5B" w14:paraId="38777B8A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02D14078" w14:textId="75DEA12B" w:rsidR="00785E5B" w:rsidRDefault="00785E5B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0A2E016" w14:textId="77777777" w:rsidR="00785E5B" w:rsidRPr="00020087" w:rsidRDefault="00785E5B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37B7113" w14:textId="77777777" w:rsidR="00785E5B" w:rsidRPr="00020087" w:rsidRDefault="00785E5B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61ADE8E0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CBC6B1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927508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A069A2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25012865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</w:tbl>
    <w:p w14:paraId="0A25F098" w14:textId="50ECC1DF" w:rsidR="00020087" w:rsidRDefault="000E632B" w:rsidP="000E632B">
      <w:pPr>
        <w:pStyle w:val="Corpotesto"/>
        <w:tabs>
          <w:tab w:val="left" w:pos="5450"/>
        </w:tabs>
        <w:spacing w:before="3" w:line="254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sectPr w:rsidR="00020087" w:rsidSect="00352B0E">
      <w:headerReference w:type="default" r:id="rId13"/>
      <w:footerReference w:type="default" r:id="rId14"/>
      <w:pgSz w:w="11906" w:h="16838"/>
      <w:pgMar w:top="1417" w:right="1134" w:bottom="1134" w:left="1134" w:header="27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A8A6E" w14:textId="77777777" w:rsidR="00352B0E" w:rsidRDefault="00352B0E">
      <w:r>
        <w:separator/>
      </w:r>
    </w:p>
  </w:endnote>
  <w:endnote w:type="continuationSeparator" w:id="0">
    <w:p w14:paraId="43EB8D0D" w14:textId="77777777" w:rsidR="00352B0E" w:rsidRDefault="0035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panose1 w:val="020B0606020202030204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tium Basic">
    <w:altName w:val="Calibri"/>
    <w:panose1 w:val="02000503060000020004"/>
    <w:charset w:val="00"/>
    <w:family w:val="auto"/>
    <w:pitch w:val="variable"/>
    <w:sig w:usb0="A000007F" w:usb1="5000204A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350F" w14:textId="77777777" w:rsidR="003C288A" w:rsidRDefault="00000000" w:rsidP="00A5222E">
    <w:pPr>
      <w:pStyle w:val="Pidipagina"/>
      <w:ind w:left="-540" w:firstLine="540"/>
      <w:rPr>
        <w:rFonts w:ascii="Calibri" w:hAnsi="Calibri" w:cs="Calibri"/>
        <w:b/>
        <w:sz w:val="16"/>
      </w:rPr>
    </w:pPr>
    <w:r w:rsidRPr="00E66971">
      <w:rPr>
        <w:rFonts w:ascii="Calibri" w:hAnsi="Calibri" w:cs="Calibri"/>
        <w:b/>
        <w:noProof/>
        <w:color w:val="548DD4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FB129D" wp14:editId="4505D0E0">
              <wp:simplePos x="0" y="0"/>
              <wp:positionH relativeFrom="column">
                <wp:posOffset>-256540</wp:posOffset>
              </wp:positionH>
              <wp:positionV relativeFrom="paragraph">
                <wp:posOffset>13970</wp:posOffset>
              </wp:positionV>
              <wp:extent cx="6645275" cy="0"/>
              <wp:effectExtent l="6350" t="5715" r="6350" b="3810"/>
              <wp:wrapNone/>
              <wp:docPr id="3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52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382839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2pt,1.1pt" to="503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69ttwEAAFUDAAAOAAAAZHJzL2Uyb0RvYy54bWysU8tu2zAQvBfoPxC815Ld2g0Eyzk4TS9p&#10;ayDpB6xJSiJKcgkuY8l/X5KxlaC9FdVhwX0NZ4er7e1kDTupQBpdy5eLmjPlBErt+pb/fLr/cMMZ&#10;RXASDDrV8rMifrt7/247+katcEAjVWAJxFEz+pYPMfqmqkgMygIt0CuXkh0GCzG5oa9kgDGhW1Ot&#10;6npTjRikDygUUYrevST5ruB3nRLxR9eRisy0PHGLxYZij9lWuy00fQA/aHGhAf/AwoJ26dIZ6g4i&#10;sOeg/4KyWgQk7OJCoK2w67RQZYY0zbL+Y5rHAbwqsyRxyM8y0f+DFd9Pe3cImbqY3KN/QPGLmMP9&#10;AK5XhcDT2aeHW2apqtFTM7dkh/whsOP4DWWqgeeIRYWpCzZDpvnYVMQ+z2KrKTKRgpvNp/Xq85oz&#10;cc1V0FwbfaD4VaFl+dByo13WARo4PVDMRKC5luSww3ttTHlL49iYwD+u69JAaLTMyVxGoT/uTWAn&#10;yNtQvjJVyrwtszqmnTTatvxmLoJmUCC/OFluiaDNyzkxMe6iTBYjbx41R5TnQ7gqlt6uUL7sWV6O&#10;t37pfv0bdr8BAAD//wMAUEsDBBQABgAIAAAAIQDtOnw03AAAAAgBAAAPAAAAZHJzL2Rvd25yZXYu&#10;eG1sTI/BTsMwEETvSPyDtUjcWqdRRasQp0JIHJCQgJQDRzfexgF7HWI3CX/Plgscd2f0Zqbczd6J&#10;EYfYBVKwWmYgkJpgOmoVvO0fFlsQMWky2gVCBd8YYVddXpS6MGGiVxzr1AqGUCy0AptSX0gZG4te&#10;x2XokVg7hsHrxOfQSjPoieHeyTzLbqTXHXGC1T3eW2w+65NnCm2+jrMb3l+en+y2nj7wcdygUtdX&#10;890tiIRz+jPDuT5Xh4o7HcKJTBROwWKdrdmqIM9BnHVOW4E4/D5kVcr/A6ofAAAA//8DAFBLAQIt&#10;ABQABgAIAAAAIQC2gziS/gAAAOEBAAATAAAAAAAAAAAAAAAAAAAAAABbQ29udGVudF9UeXBlc10u&#10;eG1sUEsBAi0AFAAGAAgAAAAhADj9If/WAAAAlAEAAAsAAAAAAAAAAAAAAAAALwEAAF9yZWxzLy5y&#10;ZWxzUEsBAi0AFAAGAAgAAAAhAIZHr223AQAAVQMAAA4AAAAAAAAAAAAAAAAALgIAAGRycy9lMm9E&#10;b2MueG1sUEsBAi0AFAAGAAgAAAAhAO06fDTcAAAACAEAAA8AAAAAAAAAAAAAAAAAEQQAAGRycy9k&#10;b3ducmV2LnhtbFBLBQYAAAAABAAEAPMAAAAaBQAAAAA=&#10;" strokeweight=".5pt">
              <v:stroke joinstyle="miter"/>
            </v:line>
          </w:pict>
        </mc:Fallback>
      </mc:AlternateContent>
    </w:r>
  </w:p>
  <w:p w14:paraId="5F904ADA" w14:textId="77777777" w:rsidR="003C288A" w:rsidRPr="00C15670" w:rsidRDefault="00000000" w:rsidP="00A5222E">
    <w:pPr>
      <w:pStyle w:val="Pidipagina"/>
      <w:ind w:left="-540" w:firstLine="540"/>
      <w:rPr>
        <w:rFonts w:ascii="Calibri" w:hAnsi="Calibri" w:cs="Calibri"/>
        <w:b/>
        <w:sz w:val="16"/>
      </w:rPr>
    </w:pPr>
    <w:r>
      <w:rPr>
        <w:rFonts w:ascii="Calibri" w:hAnsi="Calibri" w:cs="Calibri"/>
        <w:b/>
        <w:sz w:val="16"/>
      </w:rPr>
      <w:tab/>
    </w:r>
    <w:r>
      <w:rPr>
        <w:rFonts w:ascii="Calibri" w:hAnsi="Calibri" w:cs="Calibri"/>
        <w:b/>
        <w:sz w:val="16"/>
      </w:rPr>
      <w:tab/>
    </w:r>
  </w:p>
  <w:p w14:paraId="3D947532" w14:textId="77777777" w:rsidR="003C288A" w:rsidRDefault="00000000" w:rsidP="00185934">
    <w:pPr>
      <w:pStyle w:val="Pidipagina"/>
      <w:rPr>
        <w:rFonts w:ascii="Calibri" w:hAnsi="Calibri" w:cs="Calibri"/>
        <w:b/>
        <w:w w:val="110"/>
        <w:sz w:val="16"/>
        <w:szCs w:val="16"/>
      </w:rPr>
    </w:pPr>
    <w:r>
      <w:rPr>
        <w:rFonts w:ascii="Calibri" w:hAnsi="Calibri" w:cs="Calibri"/>
        <w:b/>
        <w:noProof/>
        <w:color w:val="548DD4"/>
        <w:sz w:val="16"/>
      </w:rPr>
      <w:drawing>
        <wp:inline distT="0" distB="0" distL="0" distR="0" wp14:anchorId="0B2AF1ED" wp14:editId="098FCEB1">
          <wp:extent cx="809625" cy="314325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/>
        <w:color w:val="548DD4"/>
        <w:sz w:val="16"/>
      </w:rPr>
      <w:t xml:space="preserve"> </w:t>
    </w:r>
    <w:r w:rsidRPr="00AF511B">
      <w:rPr>
        <w:rFonts w:ascii="Calibri" w:hAnsi="Calibri" w:cs="Calibri"/>
        <w:b/>
        <w:w w:val="110"/>
        <w:sz w:val="16"/>
        <w:szCs w:val="16"/>
      </w:rPr>
      <w:t xml:space="preserve">MINISTERO </w:t>
    </w:r>
    <w:r>
      <w:rPr>
        <w:rFonts w:ascii="Calibri" w:hAnsi="Calibri" w:cs="Calibri"/>
        <w:b/>
        <w:w w:val="110"/>
        <w:sz w:val="16"/>
        <w:szCs w:val="16"/>
      </w:rPr>
      <w:t>D</w:t>
    </w:r>
    <w:r w:rsidRPr="00AF511B">
      <w:rPr>
        <w:rFonts w:ascii="Calibri" w:hAnsi="Calibri" w:cs="Calibri"/>
        <w:b/>
        <w:w w:val="110"/>
        <w:sz w:val="16"/>
        <w:szCs w:val="16"/>
      </w:rPr>
      <w:t>ELL'</w:t>
    </w:r>
    <w:r>
      <w:rPr>
        <w:rFonts w:ascii="Calibri" w:hAnsi="Calibri" w:cs="Calibri"/>
        <w:b/>
        <w:w w:val="110"/>
        <w:sz w:val="16"/>
        <w:szCs w:val="16"/>
      </w:rPr>
      <w:t>I</w:t>
    </w:r>
    <w:r w:rsidRPr="00AF511B">
      <w:rPr>
        <w:rFonts w:ascii="Calibri" w:hAnsi="Calibri" w:cs="Calibri"/>
        <w:b/>
        <w:w w:val="110"/>
        <w:sz w:val="16"/>
        <w:szCs w:val="16"/>
      </w:rPr>
      <w:t>STRUZIONE</w:t>
    </w:r>
    <w:r>
      <w:rPr>
        <w:rFonts w:ascii="Calibri" w:hAnsi="Calibri" w:cs="Calibri"/>
        <w:b/>
        <w:w w:val="110"/>
        <w:sz w:val="16"/>
        <w:szCs w:val="16"/>
      </w:rPr>
      <w:t xml:space="preserve"> E DEL MERITO</w:t>
    </w:r>
  </w:p>
  <w:p w14:paraId="0360DD81" w14:textId="77777777" w:rsidR="003C288A" w:rsidRDefault="00000000" w:rsidP="00185934">
    <w:pPr>
      <w:spacing w:before="1" w:line="195" w:lineRule="exact"/>
      <w:ind w:right="57"/>
      <w:rPr>
        <w:rFonts w:ascii="Calibri" w:hAnsi="Calibri"/>
        <w:b/>
        <w:w w:val="110"/>
        <w:sz w:val="16"/>
      </w:rPr>
    </w:pPr>
    <w:r w:rsidRPr="00C15670">
      <w:rPr>
        <w:rFonts w:ascii="Calibri" w:hAnsi="Calibri" w:cs="Calibri"/>
        <w:b/>
        <w:w w:val="110"/>
        <w:sz w:val="16"/>
        <w:szCs w:val="16"/>
      </w:rPr>
      <w:t>IIS</w:t>
    </w:r>
    <w:r>
      <w:rPr>
        <w:rFonts w:ascii="Calibri" w:hAnsi="Calibri" w:cs="Calibri"/>
        <w:b/>
        <w:w w:val="110"/>
        <w:sz w:val="16"/>
        <w:szCs w:val="16"/>
      </w:rPr>
      <w:t xml:space="preserve"> </w:t>
    </w:r>
    <w:r w:rsidRPr="00C15670">
      <w:rPr>
        <w:rFonts w:ascii="Calibri" w:hAnsi="Calibri" w:cs="Calibri"/>
        <w:b/>
        <w:w w:val="110"/>
        <w:sz w:val="16"/>
        <w:szCs w:val="16"/>
      </w:rPr>
      <w:t>FEDERICO II – Via Pozzo Salso n. 41 – 71011 – APRICENA (FG) – Tel.  0882.646116</w:t>
    </w:r>
    <w:r>
      <w:rPr>
        <w:rFonts w:ascii="Calibri" w:hAnsi="Calibri" w:cs="Calibri"/>
        <w:b/>
        <w:w w:val="110"/>
        <w:sz w:val="16"/>
        <w:szCs w:val="16"/>
      </w:rPr>
      <w:t xml:space="preserve"> / </w:t>
    </w:r>
    <w:r w:rsidRPr="00C15670">
      <w:rPr>
        <w:rFonts w:ascii="Calibri" w:hAnsi="Calibri" w:cs="Calibri"/>
        <w:b/>
        <w:w w:val="110"/>
        <w:sz w:val="16"/>
        <w:szCs w:val="16"/>
      </w:rPr>
      <w:t>0882.641211</w:t>
    </w:r>
    <w:r w:rsidRPr="004E0FC8">
      <w:rPr>
        <w:rFonts w:ascii="Calibri" w:hAnsi="Calibri"/>
        <w:b/>
        <w:w w:val="110"/>
        <w:sz w:val="16"/>
      </w:rPr>
      <w:t xml:space="preserve"> </w:t>
    </w:r>
  </w:p>
  <w:p w14:paraId="361E4547" w14:textId="77777777" w:rsidR="003C288A" w:rsidRPr="00133563" w:rsidRDefault="00000000" w:rsidP="00185934">
    <w:pPr>
      <w:spacing w:before="1" w:line="195" w:lineRule="exact"/>
      <w:ind w:right="57"/>
      <w:rPr>
        <w:rFonts w:ascii="Calibri" w:hAnsi="Calibri" w:cs="Calibri"/>
        <w:b/>
        <w:sz w:val="16"/>
      </w:rPr>
    </w:pPr>
    <w:r w:rsidRPr="00133563">
      <w:rPr>
        <w:rFonts w:ascii="Calibri" w:hAnsi="Calibri" w:cs="Calibri"/>
        <w:b/>
        <w:w w:val="110"/>
        <w:sz w:val="16"/>
        <w:szCs w:val="16"/>
      </w:rPr>
      <w:t>C</w:t>
    </w:r>
    <w:r w:rsidRPr="00133563">
      <w:rPr>
        <w:rFonts w:ascii="Calibri" w:hAnsi="Calibri" w:cs="Calibri"/>
        <w:b/>
        <w:w w:val="110"/>
        <w:sz w:val="16"/>
      </w:rPr>
      <w:t>odice</w:t>
    </w:r>
    <w:r w:rsidRPr="00133563">
      <w:rPr>
        <w:rFonts w:ascii="Calibri" w:hAnsi="Calibri" w:cs="Calibri"/>
        <w:b/>
        <w:spacing w:val="-4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Meccanografico</w:t>
    </w:r>
    <w:r w:rsidRPr="00133563">
      <w:rPr>
        <w:rFonts w:ascii="Calibri" w:hAnsi="Calibri" w:cs="Calibri"/>
        <w:b/>
        <w:spacing w:val="-5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FGIS00300Q</w:t>
    </w:r>
    <w:r w:rsidRPr="00133563">
      <w:rPr>
        <w:rFonts w:ascii="Calibri" w:hAnsi="Calibri" w:cs="Calibri"/>
        <w:b/>
        <w:spacing w:val="-6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–</w:t>
    </w:r>
    <w:r w:rsidRPr="00133563">
      <w:rPr>
        <w:rFonts w:ascii="Calibri" w:hAnsi="Calibri" w:cs="Calibri"/>
        <w:b/>
        <w:spacing w:val="-4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Codice</w:t>
    </w:r>
    <w:r w:rsidRPr="00133563">
      <w:rPr>
        <w:rFonts w:ascii="Calibri" w:hAnsi="Calibri" w:cs="Calibri"/>
        <w:b/>
        <w:spacing w:val="-4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Fiscale</w:t>
    </w:r>
    <w:r w:rsidRPr="00133563">
      <w:rPr>
        <w:rFonts w:ascii="Calibri" w:hAnsi="Calibri" w:cs="Calibri"/>
        <w:b/>
        <w:spacing w:val="-3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93024290715- Codice Univoco UFGS7Z- Codice IPA  ist</w:t>
    </w:r>
    <w:r>
      <w:rPr>
        <w:rFonts w:ascii="Calibri" w:hAnsi="Calibri" w:cs="Calibri"/>
        <w:b/>
        <w:w w:val="110"/>
        <w:sz w:val="16"/>
      </w:rPr>
      <w:t>.</w:t>
    </w:r>
    <w:r w:rsidRPr="00133563">
      <w:rPr>
        <w:rFonts w:ascii="Calibri" w:hAnsi="Calibri" w:cs="Calibri"/>
        <w:b/>
        <w:w w:val="110"/>
        <w:sz w:val="16"/>
      </w:rPr>
      <w:t>sc</w:t>
    </w:r>
    <w:r>
      <w:rPr>
        <w:rFonts w:ascii="Calibri" w:hAnsi="Calibri" w:cs="Calibri"/>
        <w:b/>
        <w:w w:val="110"/>
        <w:sz w:val="16"/>
      </w:rPr>
      <w:t>.</w:t>
    </w:r>
    <w:r w:rsidRPr="00133563">
      <w:rPr>
        <w:rFonts w:ascii="Calibri" w:hAnsi="Calibri" w:cs="Calibri"/>
        <w:b/>
        <w:w w:val="110"/>
        <w:sz w:val="16"/>
      </w:rPr>
      <w:t xml:space="preserve"> fgis00300q </w:t>
    </w:r>
  </w:p>
  <w:p w14:paraId="42547D19" w14:textId="77777777" w:rsidR="003C288A" w:rsidRPr="00C15670" w:rsidRDefault="00000000" w:rsidP="00185934">
    <w:pPr>
      <w:pStyle w:val="Pidipagina"/>
      <w:rPr>
        <w:rFonts w:ascii="Calibri" w:hAnsi="Calibri" w:cs="Calibri"/>
        <w:sz w:val="16"/>
        <w:szCs w:val="16"/>
      </w:rPr>
    </w:pPr>
    <w:r w:rsidRPr="00C15670">
      <w:rPr>
        <w:rFonts w:ascii="Calibri" w:hAnsi="Calibri" w:cs="Calibri"/>
        <w:sz w:val="16"/>
        <w:szCs w:val="16"/>
      </w:rPr>
      <w:t>e-mail:</w:t>
    </w:r>
    <w:hyperlink r:id="rId2" w:history="1">
      <w:r w:rsidRPr="00C15670">
        <w:rPr>
          <w:rStyle w:val="Collegamentoipertestuale"/>
          <w:rFonts w:ascii="Calibri" w:hAnsi="Calibri" w:cs="Calibri"/>
          <w:sz w:val="16"/>
          <w:szCs w:val="16"/>
        </w:rPr>
        <w:t>fgis00300q@istruzione.it</w:t>
      </w:r>
    </w:hyperlink>
    <w:r w:rsidRPr="00C15670">
      <w:rPr>
        <w:rFonts w:ascii="Calibri" w:hAnsi="Calibri" w:cs="Calibri"/>
        <w:sz w:val="16"/>
        <w:szCs w:val="16"/>
      </w:rPr>
      <w:t xml:space="preserve"> -</w:t>
    </w:r>
    <w:hyperlink r:id="rId3" w:history="1">
      <w:r w:rsidRPr="00C15670">
        <w:rPr>
          <w:rStyle w:val="Collegamentoipertestuale"/>
          <w:rFonts w:ascii="Calibri" w:hAnsi="Calibri" w:cs="Calibri"/>
          <w:sz w:val="16"/>
          <w:szCs w:val="16"/>
        </w:rPr>
        <w:t>fgis00300q@pec.istruzione.it</w:t>
      </w:r>
    </w:hyperlink>
    <w:r w:rsidRPr="00C15670">
      <w:rPr>
        <w:rFonts w:ascii="Calibri" w:hAnsi="Calibri" w:cs="Calibri"/>
        <w:sz w:val="16"/>
        <w:szCs w:val="16"/>
      </w:rPr>
      <w:t xml:space="preserve"> – sito web </w:t>
    </w:r>
    <w:hyperlink r:id="rId4" w:history="1">
      <w:r w:rsidRPr="00C15670">
        <w:rPr>
          <w:rStyle w:val="Collegamentoipertestuale"/>
          <w:rFonts w:ascii="Calibri" w:hAnsi="Calibri" w:cs="Calibri"/>
          <w:sz w:val="16"/>
          <w:szCs w:val="16"/>
        </w:rPr>
        <w:t>www.iisfedericosecondo.edu.it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1AAED" w14:textId="77777777" w:rsidR="00352B0E" w:rsidRDefault="00352B0E">
      <w:r>
        <w:separator/>
      </w:r>
    </w:p>
  </w:footnote>
  <w:footnote w:type="continuationSeparator" w:id="0">
    <w:p w14:paraId="474F29E9" w14:textId="77777777" w:rsidR="00352B0E" w:rsidRDefault="00352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962E8" w14:textId="0C321462" w:rsidR="00DC4BC3" w:rsidRDefault="00EE1A15" w:rsidP="0004680B">
    <w:pPr>
      <w:pStyle w:val="Titolo"/>
      <w:widowControl/>
      <w:jc w:val="both"/>
      <w:rPr>
        <w:sz w:val="20"/>
      </w:rPr>
    </w:pPr>
    <w:r>
      <w:rPr>
        <w:noProof/>
      </w:rPr>
      <w:drawing>
        <wp:inline distT="0" distB="0" distL="0" distR="0" wp14:anchorId="7844A1FB" wp14:editId="2EBE65DA">
          <wp:extent cx="6120130" cy="500380"/>
          <wp:effectExtent l="0" t="0" r="0" b="0"/>
          <wp:docPr id="57397728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977287" name="Immagine 5739772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00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9BABA5" w14:textId="5C26F6AC" w:rsidR="00DC4BC3" w:rsidRDefault="00DC4BC3" w:rsidP="0004680B">
    <w:pPr>
      <w:pStyle w:val="Titolo"/>
      <w:widowControl/>
      <w:jc w:val="both"/>
      <w:rPr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F6A0FF3" wp14:editId="7FB8F7C7">
          <wp:simplePos x="0" y="0"/>
          <wp:positionH relativeFrom="margin">
            <wp:posOffset>645795</wp:posOffset>
          </wp:positionH>
          <wp:positionV relativeFrom="paragraph">
            <wp:posOffset>19050</wp:posOffset>
          </wp:positionV>
          <wp:extent cx="4828540" cy="591185"/>
          <wp:effectExtent l="0" t="0" r="0" b="0"/>
          <wp:wrapSquare wrapText="bothSides"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854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29FF31" w14:textId="791CAC18" w:rsidR="00DC4BC3" w:rsidRDefault="00DC4BC3" w:rsidP="0004680B">
    <w:pPr>
      <w:pStyle w:val="Titolo"/>
      <w:widowControl/>
      <w:jc w:val="both"/>
      <w:rPr>
        <w:sz w:val="20"/>
      </w:rPr>
    </w:pPr>
  </w:p>
  <w:p w14:paraId="010EA87A" w14:textId="49359DFC" w:rsidR="00DC4BC3" w:rsidRDefault="00DC4BC3" w:rsidP="0004680B">
    <w:pPr>
      <w:pStyle w:val="Titolo"/>
      <w:widowControl/>
      <w:jc w:val="both"/>
      <w:rPr>
        <w:sz w:val="20"/>
      </w:rPr>
    </w:pPr>
  </w:p>
  <w:p w14:paraId="0F326406" w14:textId="5706109E" w:rsidR="00DC4BC3" w:rsidRDefault="00DC4BC3" w:rsidP="0004680B">
    <w:pPr>
      <w:pStyle w:val="Titolo"/>
      <w:widowControl/>
      <w:jc w:val="both"/>
      <w:rPr>
        <w:sz w:val="20"/>
      </w:rPr>
    </w:pPr>
  </w:p>
  <w:p w14:paraId="34630E6C" w14:textId="77777777" w:rsidR="00DC4BC3" w:rsidRDefault="00DC4BC3" w:rsidP="0004680B">
    <w:pPr>
      <w:pStyle w:val="Titolo"/>
      <w:widowControl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3A1"/>
    <w:multiLevelType w:val="hybridMultilevel"/>
    <w:tmpl w:val="6C0A48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73701"/>
    <w:multiLevelType w:val="multilevel"/>
    <w:tmpl w:val="DB4A5708"/>
    <w:lvl w:ilvl="0">
      <w:start w:val="9"/>
      <w:numFmt w:val="decimal"/>
      <w:lvlText w:val="%1."/>
      <w:lvlJc w:val="left"/>
      <w:pPr>
        <w:ind w:left="336" w:hanging="236"/>
      </w:pPr>
      <w:rPr>
        <w:rFonts w:ascii="Garamond" w:eastAsia="Garamond" w:hAnsi="Garamond" w:cs="Garamond" w:hint="default"/>
        <w:b/>
        <w:bCs/>
        <w:spacing w:val="-2"/>
        <w:w w:val="99"/>
        <w:sz w:val="24"/>
        <w:szCs w:val="24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10" w:hanging="337"/>
      </w:pPr>
      <w:rPr>
        <w:rFonts w:ascii="Garamond" w:eastAsia="Garamond" w:hAnsi="Garamond" w:cs="Garamond" w:hint="default"/>
        <w:w w:val="100"/>
        <w:sz w:val="24"/>
        <w:szCs w:val="24"/>
        <w:lang w:val="it-IT" w:eastAsia="it-IT" w:bidi="it-IT"/>
      </w:rPr>
    </w:lvl>
    <w:lvl w:ilvl="2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spacing w:val="-20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1978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116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254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392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530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668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08C04E21"/>
    <w:multiLevelType w:val="hybridMultilevel"/>
    <w:tmpl w:val="3EEEA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B26CD"/>
    <w:multiLevelType w:val="hybridMultilevel"/>
    <w:tmpl w:val="738428EC"/>
    <w:lvl w:ilvl="0" w:tplc="2898CC7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it-IT" w:eastAsia="it-IT" w:bidi="it-IT"/>
      </w:rPr>
    </w:lvl>
    <w:lvl w:ilvl="1" w:tplc="3A82E1BA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1A522402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BDCA95BE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28744FF0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1E92244C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BEC4D7F4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439C14DE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FD50A828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15C67100"/>
    <w:multiLevelType w:val="hybridMultilevel"/>
    <w:tmpl w:val="D21AE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23119"/>
    <w:multiLevelType w:val="hybridMultilevel"/>
    <w:tmpl w:val="FB64B066"/>
    <w:lvl w:ilvl="0" w:tplc="5128BF50">
      <w:start w:val="1"/>
      <w:numFmt w:val="bullet"/>
      <w:lvlText w:val="-"/>
      <w:lvlJc w:val="left"/>
      <w:pPr>
        <w:ind w:left="720" w:hanging="360"/>
      </w:pPr>
      <w:rPr>
        <w:rFonts w:ascii="CalibriLight" w:eastAsia="Times New Roman" w:hAnsi="CalibriLight" w:cs="Calibri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F3F33"/>
    <w:multiLevelType w:val="hybridMultilevel"/>
    <w:tmpl w:val="CA64DB7C"/>
    <w:lvl w:ilvl="0" w:tplc="9078E5F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B76BC"/>
    <w:multiLevelType w:val="hybridMultilevel"/>
    <w:tmpl w:val="DCA429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05675"/>
    <w:multiLevelType w:val="hybridMultilevel"/>
    <w:tmpl w:val="300A68B8"/>
    <w:lvl w:ilvl="0" w:tplc="0410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0114033"/>
    <w:multiLevelType w:val="hybridMultilevel"/>
    <w:tmpl w:val="7846936C"/>
    <w:lvl w:ilvl="0" w:tplc="157A6F94">
      <w:start w:val="1"/>
      <w:numFmt w:val="lowerLetter"/>
      <w:lvlText w:val="%1)"/>
      <w:lvlJc w:val="left"/>
      <w:pPr>
        <w:ind w:left="461" w:hanging="358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it-IT" w:eastAsia="en-US" w:bidi="ar-SA"/>
      </w:rPr>
    </w:lvl>
    <w:lvl w:ilvl="1" w:tplc="FB6CE962">
      <w:numFmt w:val="bullet"/>
      <w:lvlText w:val="-"/>
      <w:lvlJc w:val="left"/>
      <w:pPr>
        <w:ind w:left="824" w:hanging="36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2" w:tplc="FB24357C">
      <w:numFmt w:val="bullet"/>
      <w:lvlText w:val="•"/>
      <w:lvlJc w:val="left"/>
      <w:pPr>
        <w:ind w:left="1867" w:hanging="361"/>
      </w:pPr>
      <w:rPr>
        <w:rFonts w:hint="default"/>
        <w:lang w:val="it-IT" w:eastAsia="en-US" w:bidi="ar-SA"/>
      </w:rPr>
    </w:lvl>
    <w:lvl w:ilvl="3" w:tplc="3FE8FC4E">
      <w:numFmt w:val="bullet"/>
      <w:lvlText w:val="•"/>
      <w:lvlJc w:val="left"/>
      <w:pPr>
        <w:ind w:left="2914" w:hanging="361"/>
      </w:pPr>
      <w:rPr>
        <w:rFonts w:hint="default"/>
        <w:lang w:val="it-IT" w:eastAsia="en-US" w:bidi="ar-SA"/>
      </w:rPr>
    </w:lvl>
    <w:lvl w:ilvl="4" w:tplc="CE5A09BC">
      <w:numFmt w:val="bullet"/>
      <w:lvlText w:val="•"/>
      <w:lvlJc w:val="left"/>
      <w:pPr>
        <w:ind w:left="3962" w:hanging="361"/>
      </w:pPr>
      <w:rPr>
        <w:rFonts w:hint="default"/>
        <w:lang w:val="it-IT" w:eastAsia="en-US" w:bidi="ar-SA"/>
      </w:rPr>
    </w:lvl>
    <w:lvl w:ilvl="5" w:tplc="B1323FD8">
      <w:numFmt w:val="bullet"/>
      <w:lvlText w:val="•"/>
      <w:lvlJc w:val="left"/>
      <w:pPr>
        <w:ind w:left="5009" w:hanging="361"/>
      </w:pPr>
      <w:rPr>
        <w:rFonts w:hint="default"/>
        <w:lang w:val="it-IT" w:eastAsia="en-US" w:bidi="ar-SA"/>
      </w:rPr>
    </w:lvl>
    <w:lvl w:ilvl="6" w:tplc="ABE2904C">
      <w:numFmt w:val="bullet"/>
      <w:lvlText w:val="•"/>
      <w:lvlJc w:val="left"/>
      <w:pPr>
        <w:ind w:left="6056" w:hanging="361"/>
      </w:pPr>
      <w:rPr>
        <w:rFonts w:hint="default"/>
        <w:lang w:val="it-IT" w:eastAsia="en-US" w:bidi="ar-SA"/>
      </w:rPr>
    </w:lvl>
    <w:lvl w:ilvl="7" w:tplc="2D243822">
      <w:numFmt w:val="bullet"/>
      <w:lvlText w:val="•"/>
      <w:lvlJc w:val="left"/>
      <w:pPr>
        <w:ind w:left="7104" w:hanging="361"/>
      </w:pPr>
      <w:rPr>
        <w:rFonts w:hint="default"/>
        <w:lang w:val="it-IT" w:eastAsia="en-US" w:bidi="ar-SA"/>
      </w:rPr>
    </w:lvl>
    <w:lvl w:ilvl="8" w:tplc="C4A48220">
      <w:numFmt w:val="bullet"/>
      <w:lvlText w:val="•"/>
      <w:lvlJc w:val="left"/>
      <w:pPr>
        <w:ind w:left="8151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30932F92"/>
    <w:multiLevelType w:val="hybridMultilevel"/>
    <w:tmpl w:val="F8A47058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31B0599A"/>
    <w:multiLevelType w:val="multilevel"/>
    <w:tmpl w:val="7CE4A42E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31D506F5"/>
    <w:multiLevelType w:val="hybridMultilevel"/>
    <w:tmpl w:val="67A8F52A"/>
    <w:lvl w:ilvl="0" w:tplc="10002142">
      <w:start w:val="1"/>
      <w:numFmt w:val="decimal"/>
      <w:lvlText w:val="%1."/>
      <w:lvlJc w:val="left"/>
      <w:pPr>
        <w:ind w:left="100" w:hanging="201"/>
        <w:jc w:val="left"/>
      </w:pPr>
      <w:rPr>
        <w:rFonts w:asciiTheme="minorHAnsi" w:eastAsia="Liberation Sans Narrow" w:hAnsiTheme="minorHAnsi" w:cstheme="minorHAnsi" w:hint="default"/>
        <w:spacing w:val="0"/>
        <w:w w:val="102"/>
        <w:sz w:val="20"/>
        <w:szCs w:val="20"/>
        <w:lang w:val="it-IT" w:eastAsia="en-US" w:bidi="ar-SA"/>
      </w:rPr>
    </w:lvl>
    <w:lvl w:ilvl="1" w:tplc="CB5C1FDE">
      <w:numFmt w:val="bullet"/>
      <w:lvlText w:val="•"/>
      <w:lvlJc w:val="left"/>
      <w:pPr>
        <w:ind w:left="602" w:hanging="201"/>
      </w:pPr>
      <w:rPr>
        <w:rFonts w:hint="default"/>
        <w:lang w:val="it-IT" w:eastAsia="en-US" w:bidi="ar-SA"/>
      </w:rPr>
    </w:lvl>
    <w:lvl w:ilvl="2" w:tplc="DCAC4016">
      <w:numFmt w:val="bullet"/>
      <w:lvlText w:val="•"/>
      <w:lvlJc w:val="left"/>
      <w:pPr>
        <w:ind w:left="1105" w:hanging="201"/>
      </w:pPr>
      <w:rPr>
        <w:rFonts w:hint="default"/>
        <w:lang w:val="it-IT" w:eastAsia="en-US" w:bidi="ar-SA"/>
      </w:rPr>
    </w:lvl>
    <w:lvl w:ilvl="3" w:tplc="E1286F8E">
      <w:numFmt w:val="bullet"/>
      <w:lvlText w:val="•"/>
      <w:lvlJc w:val="left"/>
      <w:pPr>
        <w:ind w:left="1607" w:hanging="201"/>
      </w:pPr>
      <w:rPr>
        <w:rFonts w:hint="default"/>
        <w:lang w:val="it-IT" w:eastAsia="en-US" w:bidi="ar-SA"/>
      </w:rPr>
    </w:lvl>
    <w:lvl w:ilvl="4" w:tplc="2E7EF6F8">
      <w:numFmt w:val="bullet"/>
      <w:lvlText w:val="•"/>
      <w:lvlJc w:val="left"/>
      <w:pPr>
        <w:ind w:left="2110" w:hanging="201"/>
      </w:pPr>
      <w:rPr>
        <w:rFonts w:hint="default"/>
        <w:lang w:val="it-IT" w:eastAsia="en-US" w:bidi="ar-SA"/>
      </w:rPr>
    </w:lvl>
    <w:lvl w:ilvl="5" w:tplc="17628D1E">
      <w:numFmt w:val="bullet"/>
      <w:lvlText w:val="•"/>
      <w:lvlJc w:val="left"/>
      <w:pPr>
        <w:ind w:left="2612" w:hanging="201"/>
      </w:pPr>
      <w:rPr>
        <w:rFonts w:hint="default"/>
        <w:lang w:val="it-IT" w:eastAsia="en-US" w:bidi="ar-SA"/>
      </w:rPr>
    </w:lvl>
    <w:lvl w:ilvl="6" w:tplc="48A65A4A">
      <w:numFmt w:val="bullet"/>
      <w:lvlText w:val="•"/>
      <w:lvlJc w:val="left"/>
      <w:pPr>
        <w:ind w:left="3115" w:hanging="201"/>
      </w:pPr>
      <w:rPr>
        <w:rFonts w:hint="default"/>
        <w:lang w:val="it-IT" w:eastAsia="en-US" w:bidi="ar-SA"/>
      </w:rPr>
    </w:lvl>
    <w:lvl w:ilvl="7" w:tplc="2FD8EF66">
      <w:numFmt w:val="bullet"/>
      <w:lvlText w:val="•"/>
      <w:lvlJc w:val="left"/>
      <w:pPr>
        <w:ind w:left="3617" w:hanging="201"/>
      </w:pPr>
      <w:rPr>
        <w:rFonts w:hint="default"/>
        <w:lang w:val="it-IT" w:eastAsia="en-US" w:bidi="ar-SA"/>
      </w:rPr>
    </w:lvl>
    <w:lvl w:ilvl="8" w:tplc="D8327C8E">
      <w:numFmt w:val="bullet"/>
      <w:lvlText w:val="•"/>
      <w:lvlJc w:val="left"/>
      <w:pPr>
        <w:ind w:left="4120" w:hanging="201"/>
      </w:pPr>
      <w:rPr>
        <w:rFonts w:hint="default"/>
        <w:lang w:val="it-IT" w:eastAsia="en-US" w:bidi="ar-SA"/>
      </w:rPr>
    </w:lvl>
  </w:abstractNum>
  <w:abstractNum w:abstractNumId="13" w15:restartNumberingAfterBreak="0">
    <w:nsid w:val="35AA09E8"/>
    <w:multiLevelType w:val="hybridMultilevel"/>
    <w:tmpl w:val="88DCCB46"/>
    <w:lvl w:ilvl="0" w:tplc="CBA04394">
      <w:start w:val="1"/>
      <w:numFmt w:val="lowerLetter"/>
      <w:lvlText w:val="%1)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82E65E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D0C4FE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86424C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BA6AF4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72C694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1E9358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9A112A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26ED14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7E4ABE"/>
    <w:multiLevelType w:val="multilevel"/>
    <w:tmpl w:val="46E63B40"/>
    <w:lvl w:ilvl="0">
      <w:start w:val="8"/>
      <w:numFmt w:val="decimal"/>
      <w:lvlText w:val="%1"/>
      <w:lvlJc w:val="left"/>
      <w:pPr>
        <w:ind w:left="115" w:hanging="338"/>
      </w:pPr>
      <w:rPr>
        <w:rFonts w:hint="default"/>
        <w:lang w:val="it-IT" w:eastAsia="it-IT" w:bidi="it-IT"/>
      </w:rPr>
    </w:lvl>
    <w:lvl w:ilvl="1">
      <w:start w:val="3"/>
      <w:numFmt w:val="decimal"/>
      <w:lvlText w:val="%1.%2"/>
      <w:lvlJc w:val="left"/>
      <w:pPr>
        <w:ind w:left="115" w:hanging="338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it-IT" w:eastAsia="it-IT" w:bidi="it-IT"/>
      </w:rPr>
    </w:lvl>
    <w:lvl w:ilvl="2">
      <w:start w:val="1"/>
      <w:numFmt w:val="decimal"/>
      <w:lvlText w:val="%3."/>
      <w:lvlJc w:val="left"/>
      <w:pPr>
        <w:ind w:left="835" w:hanging="360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it-IT" w:eastAsia="it-IT" w:bidi="it-IT"/>
      </w:rPr>
    </w:lvl>
    <w:lvl w:ilvl="3">
      <w:start w:val="1"/>
      <w:numFmt w:val="lowerLetter"/>
      <w:lvlText w:val="%4."/>
      <w:lvlJc w:val="left"/>
      <w:pPr>
        <w:ind w:left="1250" w:hanging="284"/>
      </w:pPr>
      <w:rPr>
        <w:rFonts w:ascii="Garamond" w:eastAsia="Garamond" w:hAnsi="Garamond" w:cs="Garamond" w:hint="default"/>
        <w:i/>
        <w:spacing w:val="-1"/>
        <w:w w:val="100"/>
        <w:sz w:val="22"/>
        <w:szCs w:val="22"/>
        <w:lang w:val="it-IT" w:eastAsia="it-IT" w:bidi="it-IT"/>
      </w:rPr>
    </w:lvl>
    <w:lvl w:ilvl="4">
      <w:numFmt w:val="bullet"/>
      <w:lvlText w:val="•"/>
      <w:lvlJc w:val="left"/>
      <w:pPr>
        <w:ind w:left="3431" w:hanging="28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516" w:hanging="28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602" w:hanging="28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687" w:hanging="28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773" w:hanging="284"/>
      </w:pPr>
      <w:rPr>
        <w:rFonts w:hint="default"/>
        <w:lang w:val="it-IT" w:eastAsia="it-IT" w:bidi="it-IT"/>
      </w:rPr>
    </w:lvl>
  </w:abstractNum>
  <w:abstractNum w:abstractNumId="15" w15:restartNumberingAfterBreak="0">
    <w:nsid w:val="38F417C2"/>
    <w:multiLevelType w:val="hybridMultilevel"/>
    <w:tmpl w:val="21C60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46C14"/>
    <w:multiLevelType w:val="hybridMultilevel"/>
    <w:tmpl w:val="0EF63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37779"/>
    <w:multiLevelType w:val="hybridMultilevel"/>
    <w:tmpl w:val="3D24FE88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8B77A3"/>
    <w:multiLevelType w:val="hybridMultilevel"/>
    <w:tmpl w:val="02E09CE6"/>
    <w:lvl w:ilvl="0" w:tplc="BDC0E768">
      <w:start w:val="1"/>
      <w:numFmt w:val="upperLetter"/>
      <w:lvlText w:val="%1)"/>
      <w:lvlJc w:val="left"/>
      <w:pPr>
        <w:ind w:left="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00F404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E60D62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C412EA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049CCC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2C8EDC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6E95AC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76855A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4AAAC0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B1738D"/>
    <w:multiLevelType w:val="hybridMultilevel"/>
    <w:tmpl w:val="6442D4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01227"/>
    <w:multiLevelType w:val="singleLevel"/>
    <w:tmpl w:val="32C4ED66"/>
    <w:name w:val="Bullet 1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4C521E79"/>
    <w:multiLevelType w:val="hybridMultilevel"/>
    <w:tmpl w:val="9ED6EE3A"/>
    <w:lvl w:ilvl="0" w:tplc="0410000B">
      <w:start w:val="1"/>
      <w:numFmt w:val="bullet"/>
      <w:lvlText w:val=""/>
      <w:lvlJc w:val="left"/>
      <w:pPr>
        <w:ind w:left="72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2" w15:restartNumberingAfterBreak="0">
    <w:nsid w:val="4E044586"/>
    <w:multiLevelType w:val="hybridMultilevel"/>
    <w:tmpl w:val="C21A19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D735D"/>
    <w:multiLevelType w:val="hybridMultilevel"/>
    <w:tmpl w:val="F758B0AC"/>
    <w:lvl w:ilvl="0" w:tplc="0410000B">
      <w:start w:val="1"/>
      <w:numFmt w:val="bullet"/>
      <w:lvlText w:val=""/>
      <w:lvlJc w:val="left"/>
      <w:pPr>
        <w:ind w:left="78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9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6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4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1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8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575" w:hanging="360"/>
      </w:pPr>
      <w:rPr>
        <w:rFonts w:ascii="Wingdings" w:hAnsi="Wingdings" w:hint="default"/>
      </w:rPr>
    </w:lvl>
  </w:abstractNum>
  <w:abstractNum w:abstractNumId="24" w15:restartNumberingAfterBreak="0">
    <w:nsid w:val="57800478"/>
    <w:multiLevelType w:val="hybridMultilevel"/>
    <w:tmpl w:val="20BE7E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AA2DD1"/>
    <w:multiLevelType w:val="multilevel"/>
    <w:tmpl w:val="B1E2C81C"/>
    <w:lvl w:ilvl="0">
      <w:start w:val="5"/>
      <w:numFmt w:val="decimal"/>
      <w:lvlText w:val="%1"/>
      <w:lvlJc w:val="left"/>
      <w:pPr>
        <w:ind w:left="110" w:hanging="329"/>
      </w:pPr>
      <w:rPr>
        <w:rFonts w:hint="default"/>
        <w:lang w:val="it-IT" w:eastAsia="it-IT" w:bidi="it-IT"/>
      </w:rPr>
    </w:lvl>
    <w:lvl w:ilvl="1">
      <w:start w:val="3"/>
      <w:numFmt w:val="decimal"/>
      <w:lvlText w:val="%1.%2"/>
      <w:lvlJc w:val="left"/>
      <w:pPr>
        <w:ind w:left="110" w:hanging="329"/>
      </w:pPr>
      <w:rPr>
        <w:rFonts w:ascii="Garamond" w:eastAsia="Garamond" w:hAnsi="Garamond" w:cs="Garamond" w:hint="default"/>
        <w:w w:val="100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2084" w:hanging="329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067" w:hanging="32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049" w:hanging="32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032" w:hanging="32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14" w:hanging="32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6" w:hanging="32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979" w:hanging="329"/>
      </w:pPr>
      <w:rPr>
        <w:rFonts w:hint="default"/>
        <w:lang w:val="it-IT" w:eastAsia="it-IT" w:bidi="it-IT"/>
      </w:rPr>
    </w:lvl>
  </w:abstractNum>
  <w:abstractNum w:abstractNumId="26" w15:restartNumberingAfterBreak="0">
    <w:nsid w:val="5CD805A5"/>
    <w:multiLevelType w:val="hybridMultilevel"/>
    <w:tmpl w:val="87E04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C02CD"/>
    <w:multiLevelType w:val="hybridMultilevel"/>
    <w:tmpl w:val="1B7A9F54"/>
    <w:lvl w:ilvl="0" w:tplc="F05217A6">
      <w:start w:val="1"/>
      <w:numFmt w:val="decimal"/>
      <w:lvlText w:val="%1."/>
      <w:lvlJc w:val="left"/>
      <w:pPr>
        <w:ind w:left="296" w:hanging="201"/>
        <w:jc w:val="left"/>
      </w:pPr>
      <w:rPr>
        <w:rFonts w:ascii="Liberation Sans Narrow" w:eastAsia="Liberation Sans Narrow" w:hAnsi="Liberation Sans Narrow" w:cs="Liberation Sans Narrow" w:hint="default"/>
        <w:spacing w:val="0"/>
        <w:w w:val="102"/>
        <w:sz w:val="21"/>
        <w:szCs w:val="21"/>
        <w:lang w:val="it-IT" w:eastAsia="en-US" w:bidi="ar-SA"/>
      </w:rPr>
    </w:lvl>
    <w:lvl w:ilvl="1" w:tplc="AD8688CE">
      <w:numFmt w:val="bullet"/>
      <w:lvlText w:val="•"/>
      <w:lvlJc w:val="left"/>
      <w:pPr>
        <w:ind w:left="785" w:hanging="201"/>
      </w:pPr>
      <w:rPr>
        <w:rFonts w:hint="default"/>
        <w:lang w:val="it-IT" w:eastAsia="en-US" w:bidi="ar-SA"/>
      </w:rPr>
    </w:lvl>
    <w:lvl w:ilvl="2" w:tplc="E124D5DA">
      <w:numFmt w:val="bullet"/>
      <w:lvlText w:val="•"/>
      <w:lvlJc w:val="left"/>
      <w:pPr>
        <w:ind w:left="1270" w:hanging="201"/>
      </w:pPr>
      <w:rPr>
        <w:rFonts w:hint="default"/>
        <w:lang w:val="it-IT" w:eastAsia="en-US" w:bidi="ar-SA"/>
      </w:rPr>
    </w:lvl>
    <w:lvl w:ilvl="3" w:tplc="AF366160">
      <w:numFmt w:val="bullet"/>
      <w:lvlText w:val="•"/>
      <w:lvlJc w:val="left"/>
      <w:pPr>
        <w:ind w:left="1756" w:hanging="201"/>
      </w:pPr>
      <w:rPr>
        <w:rFonts w:hint="default"/>
        <w:lang w:val="it-IT" w:eastAsia="en-US" w:bidi="ar-SA"/>
      </w:rPr>
    </w:lvl>
    <w:lvl w:ilvl="4" w:tplc="0568B81C">
      <w:numFmt w:val="bullet"/>
      <w:lvlText w:val="•"/>
      <w:lvlJc w:val="left"/>
      <w:pPr>
        <w:ind w:left="2241" w:hanging="201"/>
      </w:pPr>
      <w:rPr>
        <w:rFonts w:hint="default"/>
        <w:lang w:val="it-IT" w:eastAsia="en-US" w:bidi="ar-SA"/>
      </w:rPr>
    </w:lvl>
    <w:lvl w:ilvl="5" w:tplc="BB9CD212">
      <w:numFmt w:val="bullet"/>
      <w:lvlText w:val="•"/>
      <w:lvlJc w:val="left"/>
      <w:pPr>
        <w:ind w:left="2727" w:hanging="201"/>
      </w:pPr>
      <w:rPr>
        <w:rFonts w:hint="default"/>
        <w:lang w:val="it-IT" w:eastAsia="en-US" w:bidi="ar-SA"/>
      </w:rPr>
    </w:lvl>
    <w:lvl w:ilvl="6" w:tplc="AB545B0E">
      <w:numFmt w:val="bullet"/>
      <w:lvlText w:val="•"/>
      <w:lvlJc w:val="left"/>
      <w:pPr>
        <w:ind w:left="3212" w:hanging="201"/>
      </w:pPr>
      <w:rPr>
        <w:rFonts w:hint="default"/>
        <w:lang w:val="it-IT" w:eastAsia="en-US" w:bidi="ar-SA"/>
      </w:rPr>
    </w:lvl>
    <w:lvl w:ilvl="7" w:tplc="92600050">
      <w:numFmt w:val="bullet"/>
      <w:lvlText w:val="•"/>
      <w:lvlJc w:val="left"/>
      <w:pPr>
        <w:ind w:left="3697" w:hanging="201"/>
      </w:pPr>
      <w:rPr>
        <w:rFonts w:hint="default"/>
        <w:lang w:val="it-IT" w:eastAsia="en-US" w:bidi="ar-SA"/>
      </w:rPr>
    </w:lvl>
    <w:lvl w:ilvl="8" w:tplc="4F20E608">
      <w:numFmt w:val="bullet"/>
      <w:lvlText w:val="•"/>
      <w:lvlJc w:val="left"/>
      <w:pPr>
        <w:ind w:left="4183" w:hanging="201"/>
      </w:pPr>
      <w:rPr>
        <w:rFonts w:hint="default"/>
        <w:lang w:val="it-IT" w:eastAsia="en-US" w:bidi="ar-SA"/>
      </w:rPr>
    </w:lvl>
  </w:abstractNum>
  <w:abstractNum w:abstractNumId="28" w15:restartNumberingAfterBreak="0">
    <w:nsid w:val="5F201241"/>
    <w:multiLevelType w:val="hybridMultilevel"/>
    <w:tmpl w:val="89808812"/>
    <w:lvl w:ilvl="0" w:tplc="B666EE6E">
      <w:start w:val="1"/>
      <w:numFmt w:val="bullet"/>
      <w:lvlText w:val="-"/>
      <w:lvlJc w:val="left"/>
      <w:pPr>
        <w:ind w:left="720" w:hanging="360"/>
      </w:pPr>
      <w:rPr>
        <w:rFonts w:ascii="CalibriLight" w:eastAsia="Times New Roman" w:hAnsi="CalibriLight" w:cs="Calibri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95750"/>
    <w:multiLevelType w:val="multilevel"/>
    <w:tmpl w:val="A0BE246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0" w15:restartNumberingAfterBreak="0">
    <w:nsid w:val="71604EFC"/>
    <w:multiLevelType w:val="hybridMultilevel"/>
    <w:tmpl w:val="A14EA3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233C9"/>
    <w:multiLevelType w:val="multilevel"/>
    <w:tmpl w:val="B5841F68"/>
    <w:lvl w:ilvl="0">
      <w:start w:val="1"/>
      <w:numFmt w:val="decimal"/>
      <w:lvlText w:val="%1."/>
      <w:lvlJc w:val="left"/>
      <w:pPr>
        <w:ind w:left="319" w:hanging="219"/>
      </w:pPr>
      <w:rPr>
        <w:rFonts w:ascii="Garamond" w:eastAsia="Garamond" w:hAnsi="Garamond" w:cs="Garamond" w:hint="default"/>
        <w:b/>
        <w:bCs/>
        <w:w w:val="100"/>
        <w:sz w:val="24"/>
        <w:szCs w:val="24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01" w:hanging="377"/>
      </w:pPr>
      <w:rPr>
        <w:rFonts w:ascii="Garamond" w:eastAsia="Garamond" w:hAnsi="Garamond" w:cs="Garamond" w:hint="default"/>
        <w:spacing w:val="-30"/>
        <w:w w:val="100"/>
        <w:sz w:val="24"/>
        <w:szCs w:val="24"/>
        <w:lang w:val="it-IT" w:eastAsia="it-IT" w:bidi="it-IT"/>
      </w:rPr>
    </w:lvl>
    <w:lvl w:ilvl="2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440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840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2357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3874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392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6909" w:hanging="360"/>
      </w:pPr>
      <w:rPr>
        <w:rFonts w:hint="default"/>
        <w:lang w:val="it-IT" w:eastAsia="it-IT" w:bidi="it-IT"/>
      </w:rPr>
    </w:lvl>
  </w:abstractNum>
  <w:abstractNum w:abstractNumId="32" w15:restartNumberingAfterBreak="0">
    <w:nsid w:val="731F47AB"/>
    <w:multiLevelType w:val="hybridMultilevel"/>
    <w:tmpl w:val="7F50B65C"/>
    <w:lvl w:ilvl="0" w:tplc="79B8E308">
      <w:numFmt w:val="bullet"/>
      <w:lvlText w:val=""/>
      <w:lvlJc w:val="left"/>
      <w:pPr>
        <w:ind w:left="5542" w:hanging="35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5784BF62">
      <w:numFmt w:val="bullet"/>
      <w:lvlText w:val="•"/>
      <w:lvlJc w:val="left"/>
      <w:pPr>
        <w:ind w:left="5984" w:hanging="351"/>
      </w:pPr>
      <w:rPr>
        <w:rFonts w:hint="default"/>
        <w:lang w:val="it-IT" w:eastAsia="en-US" w:bidi="ar-SA"/>
      </w:rPr>
    </w:lvl>
    <w:lvl w:ilvl="2" w:tplc="A4CCC08E">
      <w:numFmt w:val="bullet"/>
      <w:lvlText w:val="•"/>
      <w:lvlJc w:val="left"/>
      <w:pPr>
        <w:ind w:left="6429" w:hanging="351"/>
      </w:pPr>
      <w:rPr>
        <w:rFonts w:hint="default"/>
        <w:lang w:val="it-IT" w:eastAsia="en-US" w:bidi="ar-SA"/>
      </w:rPr>
    </w:lvl>
    <w:lvl w:ilvl="3" w:tplc="ACC0AC0E">
      <w:numFmt w:val="bullet"/>
      <w:lvlText w:val="•"/>
      <w:lvlJc w:val="left"/>
      <w:pPr>
        <w:ind w:left="6873" w:hanging="351"/>
      </w:pPr>
      <w:rPr>
        <w:rFonts w:hint="default"/>
        <w:lang w:val="it-IT" w:eastAsia="en-US" w:bidi="ar-SA"/>
      </w:rPr>
    </w:lvl>
    <w:lvl w:ilvl="4" w:tplc="432C6374">
      <w:numFmt w:val="bullet"/>
      <w:lvlText w:val="•"/>
      <w:lvlJc w:val="left"/>
      <w:pPr>
        <w:ind w:left="7318" w:hanging="351"/>
      </w:pPr>
      <w:rPr>
        <w:rFonts w:hint="default"/>
        <w:lang w:val="it-IT" w:eastAsia="en-US" w:bidi="ar-SA"/>
      </w:rPr>
    </w:lvl>
    <w:lvl w:ilvl="5" w:tplc="DBDC0B2C">
      <w:numFmt w:val="bullet"/>
      <w:lvlText w:val="•"/>
      <w:lvlJc w:val="left"/>
      <w:pPr>
        <w:ind w:left="7763" w:hanging="351"/>
      </w:pPr>
      <w:rPr>
        <w:rFonts w:hint="default"/>
        <w:lang w:val="it-IT" w:eastAsia="en-US" w:bidi="ar-SA"/>
      </w:rPr>
    </w:lvl>
    <w:lvl w:ilvl="6" w:tplc="EB4A0FE8">
      <w:numFmt w:val="bullet"/>
      <w:lvlText w:val="•"/>
      <w:lvlJc w:val="left"/>
      <w:pPr>
        <w:ind w:left="8207" w:hanging="351"/>
      </w:pPr>
      <w:rPr>
        <w:rFonts w:hint="default"/>
        <w:lang w:val="it-IT" w:eastAsia="en-US" w:bidi="ar-SA"/>
      </w:rPr>
    </w:lvl>
    <w:lvl w:ilvl="7" w:tplc="A08E18FA">
      <w:numFmt w:val="bullet"/>
      <w:lvlText w:val="•"/>
      <w:lvlJc w:val="left"/>
      <w:pPr>
        <w:ind w:left="8652" w:hanging="351"/>
      </w:pPr>
      <w:rPr>
        <w:rFonts w:hint="default"/>
        <w:lang w:val="it-IT" w:eastAsia="en-US" w:bidi="ar-SA"/>
      </w:rPr>
    </w:lvl>
    <w:lvl w:ilvl="8" w:tplc="B7024768">
      <w:numFmt w:val="bullet"/>
      <w:lvlText w:val="•"/>
      <w:lvlJc w:val="left"/>
      <w:pPr>
        <w:ind w:left="9097" w:hanging="351"/>
      </w:pPr>
      <w:rPr>
        <w:rFonts w:hint="default"/>
        <w:lang w:val="it-IT" w:eastAsia="en-US" w:bidi="ar-SA"/>
      </w:rPr>
    </w:lvl>
  </w:abstractNum>
  <w:abstractNum w:abstractNumId="33" w15:restartNumberingAfterBreak="0">
    <w:nsid w:val="781D3215"/>
    <w:multiLevelType w:val="hybridMultilevel"/>
    <w:tmpl w:val="F7AAF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A5AA5"/>
    <w:multiLevelType w:val="hybridMultilevel"/>
    <w:tmpl w:val="81CE2A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44981"/>
    <w:multiLevelType w:val="hybridMultilevel"/>
    <w:tmpl w:val="5FA8265C"/>
    <w:lvl w:ilvl="0" w:tplc="03BCA840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it-IT" w:eastAsia="it-IT" w:bidi="it-IT"/>
      </w:rPr>
    </w:lvl>
    <w:lvl w:ilvl="1" w:tplc="52329BD6">
      <w:numFmt w:val="bullet"/>
      <w:lvlText w:val="•"/>
      <w:lvlJc w:val="left"/>
      <w:pPr>
        <w:ind w:left="840" w:hanging="360"/>
      </w:pPr>
      <w:rPr>
        <w:rFonts w:hint="default"/>
        <w:lang w:val="it-IT" w:eastAsia="it-IT" w:bidi="it-IT"/>
      </w:rPr>
    </w:lvl>
    <w:lvl w:ilvl="2" w:tplc="EDB4BCD6">
      <w:numFmt w:val="bullet"/>
      <w:lvlText w:val="•"/>
      <w:lvlJc w:val="left"/>
      <w:pPr>
        <w:ind w:left="1842" w:hanging="360"/>
      </w:pPr>
      <w:rPr>
        <w:rFonts w:hint="default"/>
        <w:lang w:val="it-IT" w:eastAsia="it-IT" w:bidi="it-IT"/>
      </w:rPr>
    </w:lvl>
    <w:lvl w:ilvl="3" w:tplc="CDBC3E40">
      <w:numFmt w:val="bullet"/>
      <w:lvlText w:val="•"/>
      <w:lvlJc w:val="left"/>
      <w:pPr>
        <w:ind w:left="2845" w:hanging="360"/>
      </w:pPr>
      <w:rPr>
        <w:rFonts w:hint="default"/>
        <w:lang w:val="it-IT" w:eastAsia="it-IT" w:bidi="it-IT"/>
      </w:rPr>
    </w:lvl>
    <w:lvl w:ilvl="4" w:tplc="8DF2F820">
      <w:numFmt w:val="bullet"/>
      <w:lvlText w:val="•"/>
      <w:lvlJc w:val="left"/>
      <w:pPr>
        <w:ind w:left="3848" w:hanging="360"/>
      </w:pPr>
      <w:rPr>
        <w:rFonts w:hint="default"/>
        <w:lang w:val="it-IT" w:eastAsia="it-IT" w:bidi="it-IT"/>
      </w:rPr>
    </w:lvl>
    <w:lvl w:ilvl="5" w:tplc="A7202B7E">
      <w:numFmt w:val="bullet"/>
      <w:lvlText w:val="•"/>
      <w:lvlJc w:val="left"/>
      <w:pPr>
        <w:ind w:left="4851" w:hanging="360"/>
      </w:pPr>
      <w:rPr>
        <w:rFonts w:hint="default"/>
        <w:lang w:val="it-IT" w:eastAsia="it-IT" w:bidi="it-IT"/>
      </w:rPr>
    </w:lvl>
    <w:lvl w:ilvl="6" w:tplc="DB18E7C0">
      <w:numFmt w:val="bullet"/>
      <w:lvlText w:val="•"/>
      <w:lvlJc w:val="left"/>
      <w:pPr>
        <w:ind w:left="5854" w:hanging="360"/>
      </w:pPr>
      <w:rPr>
        <w:rFonts w:hint="default"/>
        <w:lang w:val="it-IT" w:eastAsia="it-IT" w:bidi="it-IT"/>
      </w:rPr>
    </w:lvl>
    <w:lvl w:ilvl="7" w:tplc="53D8DF28">
      <w:numFmt w:val="bullet"/>
      <w:lvlText w:val="•"/>
      <w:lvlJc w:val="left"/>
      <w:pPr>
        <w:ind w:left="6857" w:hanging="360"/>
      </w:pPr>
      <w:rPr>
        <w:rFonts w:hint="default"/>
        <w:lang w:val="it-IT" w:eastAsia="it-IT" w:bidi="it-IT"/>
      </w:rPr>
    </w:lvl>
    <w:lvl w:ilvl="8" w:tplc="BA306DEE">
      <w:numFmt w:val="bullet"/>
      <w:lvlText w:val="•"/>
      <w:lvlJc w:val="left"/>
      <w:pPr>
        <w:ind w:left="7860" w:hanging="360"/>
      </w:pPr>
      <w:rPr>
        <w:rFonts w:hint="default"/>
        <w:lang w:val="it-IT" w:eastAsia="it-IT" w:bidi="it-IT"/>
      </w:rPr>
    </w:lvl>
  </w:abstractNum>
  <w:num w:numId="1" w16cid:durableId="1828203428">
    <w:abstractNumId w:val="16"/>
  </w:num>
  <w:num w:numId="2" w16cid:durableId="2113235323">
    <w:abstractNumId w:val="17"/>
  </w:num>
  <w:num w:numId="3" w16cid:durableId="1755780842">
    <w:abstractNumId w:val="22"/>
  </w:num>
  <w:num w:numId="4" w16cid:durableId="1186284289">
    <w:abstractNumId w:val="28"/>
  </w:num>
  <w:num w:numId="5" w16cid:durableId="1203980634">
    <w:abstractNumId w:val="5"/>
  </w:num>
  <w:num w:numId="6" w16cid:durableId="1069962213">
    <w:abstractNumId w:val="8"/>
  </w:num>
  <w:num w:numId="7" w16cid:durableId="1273324833">
    <w:abstractNumId w:val="23"/>
  </w:num>
  <w:num w:numId="8" w16cid:durableId="2124961090">
    <w:abstractNumId w:val="34"/>
  </w:num>
  <w:num w:numId="9" w16cid:durableId="452870587">
    <w:abstractNumId w:val="30"/>
  </w:num>
  <w:num w:numId="10" w16cid:durableId="999768638">
    <w:abstractNumId w:val="0"/>
  </w:num>
  <w:num w:numId="11" w16cid:durableId="1635792808">
    <w:abstractNumId w:val="24"/>
  </w:num>
  <w:num w:numId="12" w16cid:durableId="1945575170">
    <w:abstractNumId w:val="21"/>
  </w:num>
  <w:num w:numId="13" w16cid:durableId="1405879328">
    <w:abstractNumId w:val="32"/>
  </w:num>
  <w:num w:numId="14" w16cid:durableId="271667637">
    <w:abstractNumId w:val="18"/>
  </w:num>
  <w:num w:numId="15" w16cid:durableId="92016119">
    <w:abstractNumId w:val="13"/>
  </w:num>
  <w:num w:numId="16" w16cid:durableId="506598107">
    <w:abstractNumId w:val="20"/>
  </w:num>
  <w:num w:numId="17" w16cid:durableId="196165831">
    <w:abstractNumId w:val="9"/>
  </w:num>
  <w:num w:numId="18" w16cid:durableId="1332417539">
    <w:abstractNumId w:val="31"/>
  </w:num>
  <w:num w:numId="19" w16cid:durableId="903957029">
    <w:abstractNumId w:val="1"/>
  </w:num>
  <w:num w:numId="20" w16cid:durableId="994069417">
    <w:abstractNumId w:val="14"/>
  </w:num>
  <w:num w:numId="21" w16cid:durableId="1244341121">
    <w:abstractNumId w:val="25"/>
  </w:num>
  <w:num w:numId="22" w16cid:durableId="102310120">
    <w:abstractNumId w:val="35"/>
  </w:num>
  <w:num w:numId="23" w16cid:durableId="732384868">
    <w:abstractNumId w:val="3"/>
  </w:num>
  <w:num w:numId="24" w16cid:durableId="639921610">
    <w:abstractNumId w:val="26"/>
  </w:num>
  <w:num w:numId="25" w16cid:durableId="614099080">
    <w:abstractNumId w:val="4"/>
  </w:num>
  <w:num w:numId="26" w16cid:durableId="1840541036">
    <w:abstractNumId w:val="2"/>
  </w:num>
  <w:num w:numId="27" w16cid:durableId="6761718">
    <w:abstractNumId w:val="33"/>
  </w:num>
  <w:num w:numId="28" w16cid:durableId="918246416">
    <w:abstractNumId w:val="6"/>
  </w:num>
  <w:num w:numId="29" w16cid:durableId="66851321">
    <w:abstractNumId w:val="15"/>
  </w:num>
  <w:num w:numId="30" w16cid:durableId="279923753">
    <w:abstractNumId w:val="29"/>
  </w:num>
  <w:num w:numId="31" w16cid:durableId="105006685">
    <w:abstractNumId w:val="11"/>
  </w:num>
  <w:num w:numId="32" w16cid:durableId="437529458">
    <w:abstractNumId w:val="10"/>
  </w:num>
  <w:num w:numId="33" w16cid:durableId="1047027702">
    <w:abstractNumId w:val="12"/>
  </w:num>
  <w:num w:numId="34" w16cid:durableId="560674361">
    <w:abstractNumId w:val="27"/>
  </w:num>
  <w:num w:numId="35" w16cid:durableId="412121377">
    <w:abstractNumId w:val="19"/>
  </w:num>
  <w:num w:numId="36" w16cid:durableId="1691905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F5"/>
    <w:rsid w:val="00020087"/>
    <w:rsid w:val="00036FF2"/>
    <w:rsid w:val="000435ED"/>
    <w:rsid w:val="000A3AE4"/>
    <w:rsid w:val="000B3EA7"/>
    <w:rsid w:val="000E5D63"/>
    <w:rsid w:val="000E632B"/>
    <w:rsid w:val="00100B93"/>
    <w:rsid w:val="001407B9"/>
    <w:rsid w:val="00153BEB"/>
    <w:rsid w:val="00161679"/>
    <w:rsid w:val="00164AE7"/>
    <w:rsid w:val="001707AF"/>
    <w:rsid w:val="00172570"/>
    <w:rsid w:val="001958BD"/>
    <w:rsid w:val="001A46EE"/>
    <w:rsid w:val="001A70C5"/>
    <w:rsid w:val="001C472D"/>
    <w:rsid w:val="001D51A2"/>
    <w:rsid w:val="002068F2"/>
    <w:rsid w:val="002171FE"/>
    <w:rsid w:val="0022759D"/>
    <w:rsid w:val="0023111F"/>
    <w:rsid w:val="00246624"/>
    <w:rsid w:val="00251883"/>
    <w:rsid w:val="00265F5B"/>
    <w:rsid w:val="00277238"/>
    <w:rsid w:val="002B030D"/>
    <w:rsid w:val="002C1939"/>
    <w:rsid w:val="002C46E8"/>
    <w:rsid w:val="002D5693"/>
    <w:rsid w:val="002E5165"/>
    <w:rsid w:val="00312AAB"/>
    <w:rsid w:val="00321063"/>
    <w:rsid w:val="0033385C"/>
    <w:rsid w:val="00337A9A"/>
    <w:rsid w:val="00352B0E"/>
    <w:rsid w:val="00354493"/>
    <w:rsid w:val="00374F30"/>
    <w:rsid w:val="00386023"/>
    <w:rsid w:val="003A2905"/>
    <w:rsid w:val="003A7FD8"/>
    <w:rsid w:val="003B2FCB"/>
    <w:rsid w:val="003C288A"/>
    <w:rsid w:val="003E2A5C"/>
    <w:rsid w:val="004010E1"/>
    <w:rsid w:val="0040216C"/>
    <w:rsid w:val="00405EF7"/>
    <w:rsid w:val="00407AA5"/>
    <w:rsid w:val="0042329F"/>
    <w:rsid w:val="00440A31"/>
    <w:rsid w:val="004411A2"/>
    <w:rsid w:val="0044213C"/>
    <w:rsid w:val="004751B4"/>
    <w:rsid w:val="0048523E"/>
    <w:rsid w:val="004910FF"/>
    <w:rsid w:val="004A3F3F"/>
    <w:rsid w:val="004B0E45"/>
    <w:rsid w:val="004B654E"/>
    <w:rsid w:val="004D4F08"/>
    <w:rsid w:val="004E7515"/>
    <w:rsid w:val="004F408E"/>
    <w:rsid w:val="005073DB"/>
    <w:rsid w:val="0051460F"/>
    <w:rsid w:val="00534333"/>
    <w:rsid w:val="0053714A"/>
    <w:rsid w:val="00544C75"/>
    <w:rsid w:val="00552026"/>
    <w:rsid w:val="00553346"/>
    <w:rsid w:val="00553C5F"/>
    <w:rsid w:val="00572B3C"/>
    <w:rsid w:val="00573CCD"/>
    <w:rsid w:val="005B74F7"/>
    <w:rsid w:val="005D2468"/>
    <w:rsid w:val="00610891"/>
    <w:rsid w:val="00652F88"/>
    <w:rsid w:val="006578DC"/>
    <w:rsid w:val="00664C62"/>
    <w:rsid w:val="0067428C"/>
    <w:rsid w:val="00694264"/>
    <w:rsid w:val="006A011A"/>
    <w:rsid w:val="006B340B"/>
    <w:rsid w:val="006F0012"/>
    <w:rsid w:val="007018B1"/>
    <w:rsid w:val="00712AF5"/>
    <w:rsid w:val="007135B5"/>
    <w:rsid w:val="00717CCB"/>
    <w:rsid w:val="00752BD9"/>
    <w:rsid w:val="00760A58"/>
    <w:rsid w:val="00770AEC"/>
    <w:rsid w:val="007750B6"/>
    <w:rsid w:val="00785E5B"/>
    <w:rsid w:val="007875D1"/>
    <w:rsid w:val="00796300"/>
    <w:rsid w:val="007B08C7"/>
    <w:rsid w:val="007B0AAA"/>
    <w:rsid w:val="007B0C74"/>
    <w:rsid w:val="007B2C2B"/>
    <w:rsid w:val="007D50F5"/>
    <w:rsid w:val="007D5D26"/>
    <w:rsid w:val="007E1F4F"/>
    <w:rsid w:val="007F5E4D"/>
    <w:rsid w:val="00810326"/>
    <w:rsid w:val="00820932"/>
    <w:rsid w:val="00824EAD"/>
    <w:rsid w:val="008327A3"/>
    <w:rsid w:val="00846B99"/>
    <w:rsid w:val="00861FB5"/>
    <w:rsid w:val="00887743"/>
    <w:rsid w:val="00895C31"/>
    <w:rsid w:val="008A6ABA"/>
    <w:rsid w:val="008D7BA3"/>
    <w:rsid w:val="008E6AE5"/>
    <w:rsid w:val="00906F95"/>
    <w:rsid w:val="00915339"/>
    <w:rsid w:val="00945BBE"/>
    <w:rsid w:val="00970CD2"/>
    <w:rsid w:val="009857DB"/>
    <w:rsid w:val="009A1C4C"/>
    <w:rsid w:val="009A1D39"/>
    <w:rsid w:val="009C1F0F"/>
    <w:rsid w:val="009E1B97"/>
    <w:rsid w:val="009F6CA2"/>
    <w:rsid w:val="00A115DC"/>
    <w:rsid w:val="00A45853"/>
    <w:rsid w:val="00A54278"/>
    <w:rsid w:val="00A57328"/>
    <w:rsid w:val="00A616CA"/>
    <w:rsid w:val="00A75DED"/>
    <w:rsid w:val="00AB394F"/>
    <w:rsid w:val="00AC5A6E"/>
    <w:rsid w:val="00AD1C7A"/>
    <w:rsid w:val="00AD56BB"/>
    <w:rsid w:val="00B01B50"/>
    <w:rsid w:val="00B105D4"/>
    <w:rsid w:val="00B14D34"/>
    <w:rsid w:val="00B247D9"/>
    <w:rsid w:val="00B506C8"/>
    <w:rsid w:val="00B519FD"/>
    <w:rsid w:val="00B5498A"/>
    <w:rsid w:val="00B635E8"/>
    <w:rsid w:val="00B80852"/>
    <w:rsid w:val="00B937EE"/>
    <w:rsid w:val="00BB5EEE"/>
    <w:rsid w:val="00BD300A"/>
    <w:rsid w:val="00BE2397"/>
    <w:rsid w:val="00BE5FC9"/>
    <w:rsid w:val="00BE7A46"/>
    <w:rsid w:val="00C042FF"/>
    <w:rsid w:val="00C11910"/>
    <w:rsid w:val="00C30E90"/>
    <w:rsid w:val="00C57262"/>
    <w:rsid w:val="00C72A6C"/>
    <w:rsid w:val="00C771EA"/>
    <w:rsid w:val="00C93A4A"/>
    <w:rsid w:val="00CA3A74"/>
    <w:rsid w:val="00CB4C97"/>
    <w:rsid w:val="00CE176F"/>
    <w:rsid w:val="00D13A83"/>
    <w:rsid w:val="00D23472"/>
    <w:rsid w:val="00D269FD"/>
    <w:rsid w:val="00D45E15"/>
    <w:rsid w:val="00D47610"/>
    <w:rsid w:val="00D52ACF"/>
    <w:rsid w:val="00D73E4D"/>
    <w:rsid w:val="00DC4BC3"/>
    <w:rsid w:val="00DD29E6"/>
    <w:rsid w:val="00DF100D"/>
    <w:rsid w:val="00E1567D"/>
    <w:rsid w:val="00E32EA9"/>
    <w:rsid w:val="00E330AF"/>
    <w:rsid w:val="00E33EEA"/>
    <w:rsid w:val="00E4045D"/>
    <w:rsid w:val="00E41FAB"/>
    <w:rsid w:val="00E4723C"/>
    <w:rsid w:val="00ED42FA"/>
    <w:rsid w:val="00ED4AF7"/>
    <w:rsid w:val="00EE058C"/>
    <w:rsid w:val="00EE08D8"/>
    <w:rsid w:val="00EE1A15"/>
    <w:rsid w:val="00EE5B7A"/>
    <w:rsid w:val="00EF5F3B"/>
    <w:rsid w:val="00F340A1"/>
    <w:rsid w:val="00F34B57"/>
    <w:rsid w:val="00F53E82"/>
    <w:rsid w:val="00F5591C"/>
    <w:rsid w:val="00F774B3"/>
    <w:rsid w:val="00FA38EB"/>
    <w:rsid w:val="00FB48F1"/>
    <w:rsid w:val="00FB62D5"/>
    <w:rsid w:val="00FC4B2F"/>
    <w:rsid w:val="00FD2722"/>
    <w:rsid w:val="00FF479F"/>
    <w:rsid w:val="00F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58DD"/>
  <w15:chartTrackingRefBased/>
  <w15:docId w15:val="{B74B9A8B-D36C-495D-B6E8-5580385E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2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12AF5"/>
    <w:pPr>
      <w:keepNext/>
      <w:widowControl w:val="0"/>
      <w:outlineLvl w:val="0"/>
    </w:pPr>
    <w:rPr>
      <w:rFonts w:ascii="Arial Narrow" w:hAnsi="Arial Narrow"/>
      <w:i/>
      <w:sz w:val="22"/>
      <w:lang w:val="x-none" w:eastAsia="x-none"/>
    </w:rPr>
  </w:style>
  <w:style w:type="paragraph" w:styleId="Titolo2">
    <w:name w:val="heading 2"/>
    <w:basedOn w:val="Normale"/>
    <w:next w:val="Normale"/>
    <w:link w:val="Titolo2Carattere"/>
    <w:unhideWhenUsed/>
    <w:qFormat/>
    <w:rsid w:val="00EE05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EE05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22759D"/>
    <w:pPr>
      <w:keepNext/>
      <w:outlineLvl w:val="3"/>
    </w:pPr>
    <w:rPr>
      <w:b/>
      <w:bCs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2AF5"/>
    <w:rPr>
      <w:rFonts w:ascii="Arial Narrow" w:eastAsia="Times New Roman" w:hAnsi="Arial Narrow" w:cs="Times New Roman"/>
      <w:i/>
      <w:szCs w:val="20"/>
      <w:lang w:val="x-none" w:eastAsia="x-none"/>
    </w:rPr>
  </w:style>
  <w:style w:type="paragraph" w:styleId="Pidipagina">
    <w:name w:val="footer"/>
    <w:basedOn w:val="Normale"/>
    <w:link w:val="PidipaginaCarattere"/>
    <w:rsid w:val="00712A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2AF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12AF5"/>
    <w:pPr>
      <w:widowControl w:val="0"/>
      <w:jc w:val="center"/>
    </w:pPr>
    <w:rPr>
      <w:sz w:val="40"/>
    </w:rPr>
  </w:style>
  <w:style w:type="character" w:customStyle="1" w:styleId="TitoloCarattere">
    <w:name w:val="Titolo Carattere"/>
    <w:basedOn w:val="Carpredefinitoparagrafo"/>
    <w:link w:val="Titolo"/>
    <w:rsid w:val="00712AF5"/>
    <w:rPr>
      <w:rFonts w:ascii="Times New Roman" w:eastAsia="Times New Roman" w:hAnsi="Times New Roman" w:cs="Times New Roman"/>
      <w:sz w:val="40"/>
      <w:szCs w:val="20"/>
      <w:lang w:eastAsia="it-IT"/>
    </w:rPr>
  </w:style>
  <w:style w:type="table" w:styleId="Grigliatabella">
    <w:name w:val="Table Grid"/>
    <w:basedOn w:val="Tabellanormale"/>
    <w:uiPriority w:val="39"/>
    <w:rsid w:val="00712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12AF5"/>
    <w:rPr>
      <w:color w:val="0000FF"/>
      <w:sz w:val="20"/>
      <w:u w:val="single"/>
    </w:rPr>
  </w:style>
  <w:style w:type="paragraph" w:styleId="Paragrafoelenco">
    <w:name w:val="List Paragraph"/>
    <w:basedOn w:val="Normale"/>
    <w:uiPriority w:val="1"/>
    <w:qFormat/>
    <w:rsid w:val="00712AF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qFormat/>
    <w:rsid w:val="000E5D6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E5D63"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nhideWhenUsed/>
    <w:rsid w:val="00DC4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BC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E058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E058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table" w:customStyle="1" w:styleId="TableGrid">
    <w:name w:val="TableGrid"/>
    <w:rsid w:val="00EE058C"/>
    <w:pPr>
      <w:spacing w:after="0" w:line="240" w:lineRule="auto"/>
    </w:pPr>
    <w:rPr>
      <w:rFonts w:eastAsia="Times New Roman"/>
      <w:kern w:val="2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4Carattere">
    <w:name w:val="Titolo 4 Carattere"/>
    <w:basedOn w:val="Carpredefinitoparagrafo"/>
    <w:link w:val="Titolo4"/>
    <w:rsid w:val="0022759D"/>
    <w:rPr>
      <w:rFonts w:ascii="Times New Roman" w:eastAsia="Times New Roman" w:hAnsi="Times New Roman" w:cs="Times New Roman"/>
      <w:b/>
      <w:bCs/>
      <w:sz w:val="24"/>
      <w:szCs w:val="20"/>
      <w:u w:val="single"/>
      <w:lang w:eastAsia="it-IT"/>
    </w:rPr>
  </w:style>
  <w:style w:type="character" w:customStyle="1" w:styleId="Collegamentoipertestuale1">
    <w:name w:val="Collegamento ipertestuale1"/>
    <w:rsid w:val="0022759D"/>
    <w:rPr>
      <w:color w:val="0000FF"/>
      <w:sz w:val="20"/>
      <w:u w:val="single"/>
    </w:rPr>
  </w:style>
  <w:style w:type="character" w:styleId="Numeropagina">
    <w:name w:val="page number"/>
    <w:rsid w:val="0022759D"/>
    <w:rPr>
      <w:sz w:val="20"/>
    </w:rPr>
  </w:style>
  <w:style w:type="paragraph" w:styleId="Corpodeltesto2">
    <w:name w:val="Body Text 2"/>
    <w:basedOn w:val="Normale"/>
    <w:link w:val="Corpodeltesto2Carattere"/>
    <w:rsid w:val="0022759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2759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22759D"/>
    <w:pPr>
      <w:spacing w:before="100" w:beforeAutospacing="1" w:after="100" w:afterAutospacing="1"/>
    </w:pPr>
    <w:rPr>
      <w:sz w:val="24"/>
      <w:szCs w:val="24"/>
    </w:rPr>
  </w:style>
  <w:style w:type="paragraph" w:customStyle="1" w:styleId="corpoindirizzi">
    <w:name w:val="corpoindirizzi"/>
    <w:basedOn w:val="Normale"/>
    <w:rsid w:val="0022759D"/>
    <w:pPr>
      <w:spacing w:before="100" w:beforeAutospacing="1" w:after="100" w:afterAutospacing="1"/>
    </w:pPr>
    <w:rPr>
      <w:sz w:val="24"/>
      <w:szCs w:val="24"/>
    </w:rPr>
  </w:style>
  <w:style w:type="paragraph" w:customStyle="1" w:styleId="corpotesto0">
    <w:name w:val="corpotesto"/>
    <w:basedOn w:val="Normale"/>
    <w:rsid w:val="0022759D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Carpredefinitoparagrafo"/>
    <w:rsid w:val="0022759D"/>
  </w:style>
  <w:style w:type="character" w:customStyle="1" w:styleId="spelle">
    <w:name w:val="spelle"/>
    <w:basedOn w:val="Carpredefinitoparagrafo"/>
    <w:rsid w:val="0022759D"/>
  </w:style>
  <w:style w:type="paragraph" w:customStyle="1" w:styleId="Default">
    <w:name w:val="Default"/>
    <w:rsid w:val="002275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Enfasigrassetto">
    <w:name w:val="Strong"/>
    <w:uiPriority w:val="22"/>
    <w:qFormat/>
    <w:rsid w:val="0022759D"/>
    <w:rPr>
      <w:b/>
      <w:bCs/>
    </w:rPr>
  </w:style>
  <w:style w:type="character" w:styleId="Collegamentovisitato">
    <w:name w:val="FollowedHyperlink"/>
    <w:rsid w:val="0022759D"/>
    <w:rPr>
      <w:color w:val="800080"/>
      <w:u w:val="single"/>
    </w:rPr>
  </w:style>
  <w:style w:type="character" w:customStyle="1" w:styleId="st">
    <w:name w:val="st"/>
    <w:basedOn w:val="Carpredefinitoparagrafo"/>
    <w:rsid w:val="002275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759D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759D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CorpodeltestoCarattere">
    <w:name w:val="Corpo del testo Carattere"/>
    <w:rsid w:val="0022759D"/>
    <w:rPr>
      <w:sz w:val="24"/>
    </w:rPr>
  </w:style>
  <w:style w:type="paragraph" w:customStyle="1" w:styleId="TableParagraph">
    <w:name w:val="Table Paragraph"/>
    <w:basedOn w:val="Normale"/>
    <w:uiPriority w:val="1"/>
    <w:qFormat/>
    <w:rsid w:val="0022759D"/>
    <w:pPr>
      <w:widowControl w:val="0"/>
      <w:autoSpaceDE w:val="0"/>
      <w:autoSpaceDN w:val="0"/>
      <w:ind w:left="116"/>
    </w:pPr>
    <w:rPr>
      <w:rFonts w:ascii="Arial" w:eastAsia="Arial" w:hAnsi="Arial" w:cs="Arial"/>
      <w:sz w:val="22"/>
      <w:szCs w:val="22"/>
      <w:lang w:bidi="it-IT"/>
    </w:rPr>
  </w:style>
  <w:style w:type="character" w:styleId="Menzionenonrisolta">
    <w:name w:val="Unresolved Mention"/>
    <w:uiPriority w:val="99"/>
    <w:semiHidden/>
    <w:unhideWhenUsed/>
    <w:rsid w:val="0022759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275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rsid w:val="0022759D"/>
    <w:pPr>
      <w:widowControl w:val="0"/>
      <w:autoSpaceDE w:val="0"/>
      <w:autoSpaceDN w:val="0"/>
      <w:spacing w:before="188"/>
      <w:ind w:left="336" w:right="56" w:hanging="337"/>
    </w:pPr>
    <w:rPr>
      <w:rFonts w:ascii="Garamond" w:eastAsia="Garamond" w:hAnsi="Garamond" w:cs="Garamond"/>
      <w:sz w:val="22"/>
      <w:szCs w:val="22"/>
      <w:lang w:bidi="it-IT"/>
    </w:rPr>
  </w:style>
  <w:style w:type="paragraph" w:styleId="Sommario2">
    <w:name w:val="toc 2"/>
    <w:basedOn w:val="Normale"/>
    <w:uiPriority w:val="1"/>
    <w:qFormat/>
    <w:rsid w:val="0022759D"/>
    <w:pPr>
      <w:widowControl w:val="0"/>
      <w:autoSpaceDE w:val="0"/>
      <w:autoSpaceDN w:val="0"/>
      <w:spacing w:before="185"/>
      <w:ind w:left="336" w:right="56" w:hanging="337"/>
    </w:pPr>
    <w:rPr>
      <w:rFonts w:ascii="Garamond" w:eastAsia="Garamond" w:hAnsi="Garamond" w:cs="Garamond"/>
      <w:b/>
      <w:bCs/>
      <w:i/>
      <w:sz w:val="22"/>
      <w:szCs w:val="22"/>
      <w:lang w:bidi="it-IT"/>
    </w:rPr>
  </w:style>
  <w:style w:type="paragraph" w:styleId="Sommario3">
    <w:name w:val="toc 3"/>
    <w:basedOn w:val="Normale"/>
    <w:uiPriority w:val="1"/>
    <w:qFormat/>
    <w:rsid w:val="0022759D"/>
    <w:pPr>
      <w:widowControl w:val="0"/>
      <w:autoSpaceDE w:val="0"/>
      <w:autoSpaceDN w:val="0"/>
      <w:spacing w:before="185"/>
      <w:ind w:left="336" w:hanging="311"/>
      <w:jc w:val="both"/>
    </w:pPr>
    <w:rPr>
      <w:rFonts w:ascii="Garamond" w:eastAsia="Garamond" w:hAnsi="Garamond" w:cs="Garamond"/>
      <w:sz w:val="22"/>
      <w:szCs w:val="22"/>
      <w:lang w:bidi="it-IT"/>
    </w:rPr>
  </w:style>
  <w:style w:type="paragraph" w:customStyle="1" w:styleId="Titolo11">
    <w:name w:val="Titolo 11"/>
    <w:basedOn w:val="Normale"/>
    <w:uiPriority w:val="1"/>
    <w:qFormat/>
    <w:rsid w:val="00B105D4"/>
    <w:pPr>
      <w:widowControl w:val="0"/>
      <w:autoSpaceDE w:val="0"/>
      <w:autoSpaceDN w:val="0"/>
      <w:ind w:left="229"/>
      <w:outlineLvl w:val="1"/>
    </w:pPr>
    <w:rPr>
      <w:rFonts w:ascii="Liberation Sans Narrow" w:eastAsia="Liberation Sans Narrow" w:hAnsi="Liberation Sans Narrow" w:cs="Liberation Sans Narrow"/>
      <w:b/>
      <w:bCs/>
      <w:sz w:val="24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B549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549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gis00300q@pec.istruzione.it" TargetMode="External"/><Relationship Id="rId2" Type="http://schemas.openxmlformats.org/officeDocument/2006/relationships/hyperlink" Target="mailto:fgis00300q@istruzione.it" TargetMode="External"/><Relationship Id="rId1" Type="http://schemas.openxmlformats.org/officeDocument/2006/relationships/image" Target="media/image9.jpeg"/><Relationship Id="rId4" Type="http://schemas.openxmlformats.org/officeDocument/2006/relationships/hyperlink" Target="http://www.iisfedericosecondo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VALERIA</cp:lastModifiedBy>
  <cp:revision>2</cp:revision>
  <cp:lastPrinted>2024-02-02T17:33:00Z</cp:lastPrinted>
  <dcterms:created xsi:type="dcterms:W3CDTF">2024-02-02T17:52:00Z</dcterms:created>
  <dcterms:modified xsi:type="dcterms:W3CDTF">2024-02-02T17:52:00Z</dcterms:modified>
</cp:coreProperties>
</file>