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9489" w14:textId="166B608D" w:rsidR="00616A44" w:rsidRDefault="00856082">
      <w:r>
        <w:rPr>
          <w:noProof/>
        </w:rPr>
        <w:drawing>
          <wp:anchor distT="0" distB="0" distL="0" distR="0" simplePos="0" relativeHeight="251659264" behindDoc="1" locked="0" layoutInCell="1" allowOverlap="1" wp14:anchorId="3063B4C6" wp14:editId="42C039AC">
            <wp:simplePos x="0" y="0"/>
            <wp:positionH relativeFrom="page">
              <wp:posOffset>-17145</wp:posOffset>
            </wp:positionH>
            <wp:positionV relativeFrom="page">
              <wp:posOffset>25188</wp:posOffset>
            </wp:positionV>
            <wp:extent cx="7555153" cy="10691495"/>
            <wp:effectExtent l="0" t="0" r="1905" b="1905"/>
            <wp:wrapNone/>
            <wp:docPr id="9" name="image5.jpeg" descr="Immagine che contiene testo, lettera, documento, car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 descr="Immagine che contiene testo, lettera, documento, carta&#10;&#10;Descrizione generat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153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6A44" w:rsidSect="002D0AC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82"/>
    <w:rsid w:val="00015DFD"/>
    <w:rsid w:val="00092B54"/>
    <w:rsid w:val="00100F22"/>
    <w:rsid w:val="0022628A"/>
    <w:rsid w:val="00297AE3"/>
    <w:rsid w:val="002D0ACE"/>
    <w:rsid w:val="00355FDF"/>
    <w:rsid w:val="00486F33"/>
    <w:rsid w:val="005D5D65"/>
    <w:rsid w:val="00616A44"/>
    <w:rsid w:val="006635AA"/>
    <w:rsid w:val="00680876"/>
    <w:rsid w:val="007977C0"/>
    <w:rsid w:val="007B7CA0"/>
    <w:rsid w:val="00822EE9"/>
    <w:rsid w:val="00856082"/>
    <w:rsid w:val="008D61A1"/>
    <w:rsid w:val="009013D6"/>
    <w:rsid w:val="009363B3"/>
    <w:rsid w:val="009560B5"/>
    <w:rsid w:val="00AB4D59"/>
    <w:rsid w:val="00B66072"/>
    <w:rsid w:val="00D13367"/>
    <w:rsid w:val="00E92ABB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0B2725"/>
  <w15:chartTrackingRefBased/>
  <w15:docId w15:val="{90585123-1942-2A45-B530-78114F49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56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6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6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6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6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60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60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60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60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6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6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6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60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60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60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60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60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60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60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6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60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6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60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60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60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60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6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60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60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Troisi</dc:creator>
  <cp:keywords/>
  <dc:description/>
  <cp:lastModifiedBy>Laura Troisi</cp:lastModifiedBy>
  <cp:revision>1</cp:revision>
  <dcterms:created xsi:type="dcterms:W3CDTF">2024-02-05T12:56:00Z</dcterms:created>
  <dcterms:modified xsi:type="dcterms:W3CDTF">2024-02-05T12:57:00Z</dcterms:modified>
</cp:coreProperties>
</file>