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9F15" w14:textId="2CDD10CB" w:rsidR="00737AAF" w:rsidRDefault="002D7718">
      <w:pPr>
        <w:pStyle w:val="Titol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499776" behindDoc="1" locked="0" layoutInCell="1" allowOverlap="1" wp14:anchorId="2664A5BC" wp14:editId="112E00B0">
                <wp:simplePos x="0" y="0"/>
                <wp:positionH relativeFrom="page">
                  <wp:posOffset>1565275</wp:posOffset>
                </wp:positionH>
                <wp:positionV relativeFrom="page">
                  <wp:posOffset>3033394</wp:posOffset>
                </wp:positionV>
                <wp:extent cx="1696085" cy="0"/>
                <wp:effectExtent l="0" t="0" r="0" b="0"/>
                <wp:wrapNone/>
                <wp:docPr id="823346137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489A" id="Connettore diritto 3" o:spid="_x0000_s1026" style="position:absolute;z-index:-1581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7E36D8B6" wp14:editId="0B9C6562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13970" t="12065" r="14605" b="5715"/>
                <wp:wrapNone/>
                <wp:docPr id="7971405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*/ 0 w 2115"/>
                            <a:gd name="T1" fmla="*/ 0 h 1270"/>
                            <a:gd name="T2" fmla="*/ 210820 w 2115"/>
                            <a:gd name="T3" fmla="*/ 0 h 1270"/>
                            <a:gd name="T4" fmla="*/ 212090 w 2115"/>
                            <a:gd name="T5" fmla="*/ 0 h 1270"/>
                            <a:gd name="T6" fmla="*/ 423545 w 2115"/>
                            <a:gd name="T7" fmla="*/ 0 h 1270"/>
                            <a:gd name="T8" fmla="*/ 424815 w 2115"/>
                            <a:gd name="T9" fmla="*/ 0 h 1270"/>
                            <a:gd name="T10" fmla="*/ 635635 w 2115"/>
                            <a:gd name="T11" fmla="*/ 0 h 1270"/>
                            <a:gd name="T12" fmla="*/ 636905 w 2115"/>
                            <a:gd name="T13" fmla="*/ 0 h 1270"/>
                            <a:gd name="T14" fmla="*/ 777240 w 2115"/>
                            <a:gd name="T15" fmla="*/ 0 h 1270"/>
                            <a:gd name="T16" fmla="*/ 778510 w 2115"/>
                            <a:gd name="T17" fmla="*/ 0 h 1270"/>
                            <a:gd name="T18" fmla="*/ 989330 w 2115"/>
                            <a:gd name="T19" fmla="*/ 0 h 1270"/>
                            <a:gd name="T20" fmla="*/ 990600 w 2115"/>
                            <a:gd name="T21" fmla="*/ 0 h 1270"/>
                            <a:gd name="T22" fmla="*/ 1200785 w 2115"/>
                            <a:gd name="T23" fmla="*/ 0 h 1270"/>
                            <a:gd name="T24" fmla="*/ 1202690 w 2115"/>
                            <a:gd name="T25" fmla="*/ 0 h 1270"/>
                            <a:gd name="T26" fmla="*/ 1343025 w 2115"/>
                            <a:gd name="T27" fmla="*/ 0 h 127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115" h="1270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08AD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" path="m,l332,t2,l667,t2,l1001,t2,l1224,t2,l1558,t2,l1891,t3,l2115,e" filled="f" strokeweight=".31253mm">
                <v:path arrowok="t" o:connecttype="custom" o:connectlocs="0,0;133870700,0;134677150,0;268951075,0;269757525,0;403628225,0;404434675,0;493547400,0;494353850,0;628224550,0;629031000,0;762498475,0;763708150,0;85282087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="00C1733F"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0C45B49C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692E7F30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637F14A4" w14:textId="77777777">
        <w:trPr>
          <w:trHeight w:val="5841"/>
        </w:trPr>
        <w:tc>
          <w:tcPr>
            <w:tcW w:w="4874" w:type="dxa"/>
          </w:tcPr>
          <w:p w14:paraId="37D24F52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1A39D26F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374AB767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86AC468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42FDA964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………..</w:t>
            </w:r>
          </w:p>
          <w:p w14:paraId="1858327A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A95414C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AF6C552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07FCA3E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2295301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0661FEAC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873AD87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8D508DA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FC13E47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623CCF92" w14:textId="77777777">
        <w:trPr>
          <w:trHeight w:val="3863"/>
        </w:trPr>
        <w:tc>
          <w:tcPr>
            <w:tcW w:w="4874" w:type="dxa"/>
          </w:tcPr>
          <w:p w14:paraId="1D47B252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6290A5FD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51F40D1F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1AA84C7C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458AEBF1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7D8A4D8B" w14:textId="77777777" w:rsidR="00737AAF" w:rsidRDefault="00737AAF">
      <w:pPr>
        <w:rPr>
          <w:sz w:val="20"/>
        </w:rPr>
        <w:sectPr w:rsidR="00737AAF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3DCDDB43" w14:textId="77777777" w:rsidR="00737AAF" w:rsidRDefault="00737AAF">
      <w:pPr>
        <w:pStyle w:val="Corpotesto"/>
      </w:pPr>
    </w:p>
    <w:p w14:paraId="1D61664B" w14:textId="77777777" w:rsidR="00737AAF" w:rsidRDefault="00737AAF">
      <w:pPr>
        <w:pStyle w:val="Corpotesto"/>
        <w:rPr>
          <w:sz w:val="27"/>
        </w:rPr>
      </w:pPr>
    </w:p>
    <w:p w14:paraId="3C9E13A1" w14:textId="7DD6FF14" w:rsidR="00737AAF" w:rsidRDefault="002D7718">
      <w:pPr>
        <w:pStyle w:val="Titolo1"/>
        <w:spacing w:before="9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500800" behindDoc="1" locked="0" layoutInCell="1" allowOverlap="1" wp14:anchorId="1924BFE5" wp14:editId="15E7EF60">
                <wp:simplePos x="0" y="0"/>
                <wp:positionH relativeFrom="page">
                  <wp:posOffset>3154680</wp:posOffset>
                </wp:positionH>
                <wp:positionV relativeFrom="paragraph">
                  <wp:posOffset>1403349</wp:posOffset>
                </wp:positionV>
                <wp:extent cx="1610360" cy="0"/>
                <wp:effectExtent l="0" t="0" r="0" b="0"/>
                <wp:wrapNone/>
                <wp:docPr id="37100042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CD481" id="Connettore diritto 2" o:spid="_x0000_s1026" style="position:absolute;z-index:-1581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1763CCCD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5BF1A37B" w14:textId="77777777">
        <w:trPr>
          <w:trHeight w:val="1931"/>
        </w:trPr>
        <w:tc>
          <w:tcPr>
            <w:tcW w:w="9750" w:type="dxa"/>
            <w:gridSpan w:val="3"/>
          </w:tcPr>
          <w:p w14:paraId="6AB4889F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AEA25C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B86AAE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E18D2D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70FA1B53" w14:textId="77777777">
        <w:trPr>
          <w:trHeight w:val="505"/>
        </w:trPr>
        <w:tc>
          <w:tcPr>
            <w:tcW w:w="1474" w:type="dxa"/>
          </w:tcPr>
          <w:p w14:paraId="60197EFF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4D29EA42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5C0CB5D9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6EA937CC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6CCE7183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6E597B7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03C4BDD0" w14:textId="77777777">
        <w:trPr>
          <w:trHeight w:val="275"/>
        </w:trPr>
        <w:tc>
          <w:tcPr>
            <w:tcW w:w="1474" w:type="dxa"/>
            <w:vMerge w:val="restart"/>
          </w:tcPr>
          <w:p w14:paraId="45F722CF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4FF2928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3BDAA1B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D7B06E8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6B7EBD87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DB28BA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5A3B319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41A997A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51CA224C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7839C692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B83C9D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E3589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71DADD15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529293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C222F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26965F83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0C86B592" w14:textId="77777777">
        <w:trPr>
          <w:trHeight w:val="1655"/>
        </w:trPr>
        <w:tc>
          <w:tcPr>
            <w:tcW w:w="1474" w:type="dxa"/>
          </w:tcPr>
          <w:p w14:paraId="74606D2E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24975F9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473F9977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6DEF330F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6816A241" w14:textId="77777777">
        <w:trPr>
          <w:trHeight w:val="1655"/>
        </w:trPr>
        <w:tc>
          <w:tcPr>
            <w:tcW w:w="1474" w:type="dxa"/>
          </w:tcPr>
          <w:p w14:paraId="26F063E7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F3561CB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6DF5908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0B62E30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8DAC3A4" w14:textId="77777777">
        <w:trPr>
          <w:trHeight w:val="1657"/>
        </w:trPr>
        <w:tc>
          <w:tcPr>
            <w:tcW w:w="1474" w:type="dxa"/>
          </w:tcPr>
          <w:p w14:paraId="475B8802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D7D855A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73719240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6704A92B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904F6F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2A441B8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11E111D1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prestampato..</w:t>
      </w:r>
    </w:p>
    <w:p w14:paraId="0275378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65DEE24B" w14:textId="77777777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329C4B50" w14:textId="7777777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3102146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37D5932D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177C046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0BC2DD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4DA74DE8" w14:textId="77777777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 w:rsidSect="00AD488E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017F" w14:textId="77777777" w:rsidR="00FB1A3B" w:rsidRDefault="00FB1A3B">
      <w:r>
        <w:separator/>
      </w:r>
    </w:p>
  </w:endnote>
  <w:endnote w:type="continuationSeparator" w:id="0">
    <w:p w14:paraId="56DC7FBF" w14:textId="77777777" w:rsidR="00FB1A3B" w:rsidRDefault="00FB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34F6" w14:textId="77777777" w:rsidR="00FB1A3B" w:rsidRDefault="00FB1A3B">
      <w:r>
        <w:separator/>
      </w:r>
    </w:p>
  </w:footnote>
  <w:footnote w:type="continuationSeparator" w:id="0">
    <w:p w14:paraId="1E585865" w14:textId="77777777" w:rsidR="00FB1A3B" w:rsidRDefault="00FB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7D99" w14:textId="178CC0BF" w:rsidR="00737AAF" w:rsidRDefault="002D771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5BE045" wp14:editId="5835806D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98970003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77F26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BE0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2CB77F26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 w16cid:durableId="646592840">
    <w:abstractNumId w:val="0"/>
  </w:num>
  <w:num w:numId="2" w16cid:durableId="766580313">
    <w:abstractNumId w:val="1"/>
  </w:num>
  <w:num w:numId="3" w16cid:durableId="11842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F"/>
    <w:rsid w:val="000B76B7"/>
    <w:rsid w:val="00131E6B"/>
    <w:rsid w:val="0023246C"/>
    <w:rsid w:val="00280292"/>
    <w:rsid w:val="002D7718"/>
    <w:rsid w:val="00455D2B"/>
    <w:rsid w:val="00737AAF"/>
    <w:rsid w:val="008C68CF"/>
    <w:rsid w:val="009B24FF"/>
    <w:rsid w:val="00AD488E"/>
    <w:rsid w:val="00C1733F"/>
    <w:rsid w:val="00CB7EB5"/>
    <w:rsid w:val="00E97733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B9791A7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88E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AD488E"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D488E"/>
    <w:rPr>
      <w:sz w:val="20"/>
      <w:szCs w:val="20"/>
    </w:rPr>
  </w:style>
  <w:style w:type="paragraph" w:styleId="Titolo">
    <w:name w:val="Title"/>
    <w:basedOn w:val="Normale"/>
    <w:uiPriority w:val="10"/>
    <w:qFormat/>
    <w:rsid w:val="00AD488E"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488E"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AD488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Antonio Fundaro</cp:lastModifiedBy>
  <cp:revision>2</cp:revision>
  <dcterms:created xsi:type="dcterms:W3CDTF">2024-03-05T15:17:00Z</dcterms:created>
  <dcterms:modified xsi:type="dcterms:W3CDTF">2024-03-05T15:17:00Z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