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296B805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Su carta intestata de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ll’Istituto</w:t>
      </w:r>
    </w:p>
    <w:p w14:paraId="00000002" w14:textId="77777777" w:rsidR="004067F5" w:rsidRDefault="00B21F62">
      <w:pPr>
        <w:spacing w:before="2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4067F5" w:rsidRDefault="00B21F62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Spett.le Direzione Nazionale della Rete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Inventio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0000004" w14:textId="77777777" w:rsidR="004067F5" w:rsidRDefault="00B21F6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 c.a. del Coordinatore Prof. Enrico Liverani</w:t>
      </w:r>
    </w:p>
    <w:p w14:paraId="00000005" w14:textId="77777777" w:rsidR="004067F5" w:rsidRDefault="00B21F6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6699"/>
          <w:sz w:val="24"/>
          <w:szCs w:val="24"/>
          <w:u w:val="single"/>
        </w:rPr>
        <w:t>inventio@filoedu.com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6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7" w14:textId="77777777" w:rsidR="004067F5" w:rsidRDefault="00B21F62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 in qualità di Dirigente Scolastico dell’Istituto ___________________________________________________ codice meccanografico ____________________ con sede nel Comune di 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__________, Provincia _____________________, in via ________________________________________________________ CAP _____________</w:t>
      </w:r>
    </w:p>
    <w:p w14:paraId="00000008" w14:textId="77777777" w:rsidR="004067F5" w:rsidRDefault="00B21F6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manifesta l’interesse</w:t>
      </w:r>
    </w:p>
    <w:p w14:paraId="00000009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dell’Istituto e dei suoi docenti nei confronti del Progetto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Inventio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chiede alla Direzione Nazionale dell</w:t>
      </w:r>
      <w:r>
        <w:rPr>
          <w:rFonts w:ascii="Times New Roman" w:eastAsia="Times New Roman" w:hAnsi="Times New Roman" w:cs="Times New Roman"/>
          <w:sz w:val="24"/>
          <w:szCs w:val="24"/>
        </w:rPr>
        <w:t>a Rete di effettuare un primo incontro conoscitivo nei tempi e nei modi indicati dalla Procedura di adesione.</w:t>
      </w:r>
    </w:p>
    <w:p w14:paraId="0000000A" w14:textId="77777777" w:rsidR="004067F5" w:rsidRDefault="004067F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persona di riferimento per successivi contatti è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indicare nome e contatti del Docente Referente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0000000C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Cognome _______________________________ Nom</w:t>
      </w:r>
      <w:r>
        <w:rPr>
          <w:rFonts w:ascii="Times New Roman" w:eastAsia="Times New Roman" w:hAnsi="Times New Roman" w:cs="Times New Roman"/>
          <w:sz w:val="24"/>
          <w:szCs w:val="24"/>
        </w:rPr>
        <w:t>e ______________________________</w:t>
      </w:r>
    </w:p>
    <w:p w14:paraId="0000000D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Ruolo ______________________ E-mail _________________________________________</w:t>
      </w:r>
    </w:p>
    <w:p w14:paraId="0000000E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Cellulare ___________________</w:t>
      </w:r>
    </w:p>
    <w:p w14:paraId="0000000F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0" w14:textId="77777777" w:rsidR="004067F5" w:rsidRDefault="00B21F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data, ___________________________________________</w:t>
      </w:r>
    </w:p>
    <w:p w14:paraId="00000011" w14:textId="77777777" w:rsidR="004067F5" w:rsidRDefault="00B21F6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2" w14:textId="77777777" w:rsidR="004067F5" w:rsidRDefault="00B21F6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Timbro e firma</w:t>
      </w:r>
    </w:p>
    <w:p w14:paraId="00000013" w14:textId="77777777" w:rsidR="004067F5" w:rsidRDefault="00B21F6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14:paraId="00000014" w14:textId="77777777" w:rsidR="004067F5" w:rsidRDefault="004067F5"/>
    <w:sectPr w:rsidR="004067F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F5"/>
    <w:rsid w:val="004067F5"/>
    <w:rsid w:val="00B2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011E6"/>
  <w15:docId w15:val="{02BB3989-7CF8-4FD9-ACB6-1C8D1154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Enrico Liverani</cp:lastModifiedBy>
  <cp:revision>2</cp:revision>
  <dcterms:created xsi:type="dcterms:W3CDTF">2022-06-06T14:40:00Z</dcterms:created>
  <dcterms:modified xsi:type="dcterms:W3CDTF">2022-06-06T14:40:00Z</dcterms:modified>
</cp:coreProperties>
</file>