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38A5F" w14:textId="77777777" w:rsidR="008B6598" w:rsidRDefault="008B6598" w:rsidP="008B6598">
      <w:pPr>
        <w:pStyle w:val="Titolo1"/>
        <w:spacing w:before="11"/>
        <w:ind w:left="979"/>
        <w:jc w:val="both"/>
        <w:rPr>
          <w:color w:val="FF0000"/>
        </w:rPr>
      </w:pPr>
      <w:r>
        <w:rPr>
          <w:color w:val="FF0000"/>
        </w:rPr>
        <w:t>Da salvare in PDF</w:t>
      </w:r>
    </w:p>
    <w:p w14:paraId="6A824668" w14:textId="438A1063" w:rsidR="00BA5E46" w:rsidRDefault="00D50CFA" w:rsidP="008B6598">
      <w:pPr>
        <w:pStyle w:val="Titolo1"/>
        <w:spacing w:before="11"/>
        <w:ind w:left="979"/>
        <w:jc w:val="both"/>
      </w:pPr>
      <w:r>
        <w:t>SCHEDA</w:t>
      </w:r>
      <w:r>
        <w:rPr>
          <w:rFonts w:ascii="Times New Roman" w:hAnsi="Times New Roman"/>
          <w:b w:val="0"/>
          <w:spacing w:val="-16"/>
        </w:rPr>
        <w:t xml:space="preserve"> </w:t>
      </w:r>
      <w:r>
        <w:t>PROGETTO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ARRICCHIMENTO</w:t>
      </w:r>
      <w:r>
        <w:rPr>
          <w:rFonts w:ascii="Times New Roman" w:hAnsi="Times New Roman"/>
          <w:b w:val="0"/>
          <w:spacing w:val="-16"/>
        </w:rPr>
        <w:t xml:space="preserve"> </w:t>
      </w:r>
      <w:r>
        <w:t>DELL’OFFERTA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2"/>
        </w:rPr>
        <w:t>FORMATIVA</w:t>
      </w:r>
    </w:p>
    <w:p w14:paraId="6A824669" w14:textId="4939A097" w:rsidR="00BA5E46" w:rsidRDefault="00D50CFA">
      <w:pPr>
        <w:spacing w:line="341" w:lineRule="exact"/>
        <w:ind w:left="4070"/>
        <w:rPr>
          <w:b/>
          <w:sz w:val="28"/>
        </w:rPr>
      </w:pPr>
      <w:proofErr w:type="spellStart"/>
      <w:r>
        <w:rPr>
          <w:b/>
          <w:sz w:val="28"/>
        </w:rPr>
        <w:t>a.s.</w:t>
      </w:r>
      <w:proofErr w:type="spellEnd"/>
      <w:r>
        <w:rPr>
          <w:rFonts w:ascii="Times New Roman"/>
          <w:spacing w:val="-10"/>
          <w:sz w:val="28"/>
        </w:rPr>
        <w:t xml:space="preserve"> </w:t>
      </w:r>
      <w:r>
        <w:rPr>
          <w:b/>
          <w:spacing w:val="-2"/>
          <w:sz w:val="28"/>
        </w:rPr>
        <w:t>202</w:t>
      </w:r>
      <w:r w:rsidR="00B651C9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/202</w:t>
      </w:r>
      <w:r w:rsidR="00B651C9">
        <w:rPr>
          <w:b/>
          <w:spacing w:val="-2"/>
          <w:sz w:val="28"/>
        </w:rPr>
        <w:t>5</w:t>
      </w:r>
    </w:p>
    <w:p w14:paraId="6A82466A" w14:textId="77777777" w:rsidR="00BA5E46" w:rsidRDefault="00BA5E46">
      <w:pPr>
        <w:pStyle w:val="Corpotesto"/>
        <w:spacing w:before="197"/>
        <w:rPr>
          <w:sz w:val="28"/>
        </w:rPr>
      </w:pPr>
    </w:p>
    <w:p w14:paraId="6A82466B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5"/>
        </w:tabs>
        <w:spacing w:before="0"/>
        <w:ind w:left="475" w:hanging="363"/>
        <w:rPr>
          <w:b/>
          <w:sz w:val="24"/>
        </w:rPr>
      </w:pPr>
      <w:r>
        <w:rPr>
          <w:b/>
          <w:spacing w:val="-2"/>
          <w:sz w:val="24"/>
        </w:rPr>
        <w:t>Denominazione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Progetto</w:t>
      </w:r>
    </w:p>
    <w:p w14:paraId="6A82466C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22" wp14:editId="6A824723">
                <wp:extent cx="6215380" cy="29273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292735"/>
                          <a:chOff x="0" y="0"/>
                          <a:chExt cx="6215380" cy="2927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"/>
                            <a:ext cx="621538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9273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57912"/>
                                </a:lnTo>
                                <a:lnTo>
                                  <a:pt x="6208776" y="286512"/>
                                </a:lnTo>
                                <a:lnTo>
                                  <a:pt x="6096" y="286512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79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208776" y="292608"/>
                                </a:lnTo>
                                <a:lnTo>
                                  <a:pt x="6214872" y="292608"/>
                                </a:lnTo>
                                <a:lnTo>
                                  <a:pt x="6214872" y="286512"/>
                                </a:lnTo>
                                <a:lnTo>
                                  <a:pt x="6214872" y="57912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7B016" id="Group 4" o:spid="_x0000_s1026" style="width:489.4pt;height:23.05pt;mso-position-horizontal-relative:char;mso-position-vertical-relative:line" coordsize="62153,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CK4gIAAAsJAAAOAAAAZHJzL2Uyb0RvYy54bWykVt9vmzAQfp+0/8Hy+wqhC0lQSTW1azSp&#10;6iq1054dY35ogD3bCel/v7PBQNutJF0e4Bx/Pt99d/7MxeWhKtGeSVXwOsazMx8jVlOeFHUW4x+P&#10;N5+WGClN6oSUvGYxfmIKX64/frhoRMQCnvMyYRKBk1pFjYhxrrWIPE/RnFVEnXHBaphMuayIhqHM&#10;vESSBrxXpRf4fug1XCZCcsqUgn+v20m8tv7TlFH9PU0V06iMMcSm7VPa59Y8vfUFiTJJRF7QLgzy&#10;jigqUtSwae/qmmiCdrJ45aoqqOSKp/qM8srjaVpQZnOAbGb+i2w2ku+EzSWLmkz0NAG1L3h6t1t6&#10;t99I8SDuZRs9mLec/lLAi9eILBrPm3E2gA+prMwiSAIdLKNPPaPsoBGFP8NgNj9fAvEU5oJVsDif&#10;t5TTHOryahnNv7690CNRu60Nrg+mEdA9aiBI/R9BDzkRzPKuDAH3EhVJjOcY1aSCHt507WJTMVsD&#10;xjAInJmR6sj8Kz+LNv0Jfvo0SUR3Sm8Yt0yT/a3SbccmziK5s+ihdqaEvjcdX9qO1xhBx0uMoOO3&#10;7f6CaLPOlM+YqBmVKu8rZaYrvmeP3AK1qRdU9PNyEWDkig2xDpiyfo71l4tF+AzrEO4tOq8DMvRX&#10;oYkSHDuQe78GzxerWXA0OliG8ym42d0kdwr2iCic25OyOwlsxezfpLkA3obBUR0V1vHu3i3/LWYy&#10;thY2TU2LO4LuDrgKQn/5dsldrqA4k9hg6Lyj4EP7nwo/ovlGh2uauPFRnKzGGPyyBWjJFWtPnFED&#10;e/R6hYCOGmuQ4mWR3BRlaSRByWx7VUq0J+Z6tb+uMCMYSLUTRWNtefIEitqAiMZY/d4RyTAqv9Wg&#10;2VBg7QzpjK0zpC6vuL3GrRpJpR8PP4kUSIAZYw2aeseddJPIiSXEbwAt1qys+Zed5mlhlNTG1kbU&#10;DeAasZa9cS0T3deBudLHY4savmHWfwAAAP//AwBQSwMEFAAGAAgAAAAhAB8UWj7dAAAABAEAAA8A&#10;AABkcnMvZG93bnJldi54bWxMj09Lw0AQxe+C32EZwZvdxD+1xmxKKeqpFGyF0ts0mSah2dmQ3Sbp&#10;t3f0opcHwxve+710PtpG9dT52rGBeBKBIs5dUXNp4Gv7fjcD5QNygY1jMnAhD/Ps+irFpHADf1K/&#10;CaWSEPYJGqhCaBOtfV6RRT9xLbF4R9dZDHJ2pS46HCTcNvo+iqbaYs3SUGFLy4ry0+ZsDXwMOCwe&#10;4rd+dTouL/vt03q3ismY25tx8Qoq0Bj+nuEHX9AhE6aDO3PhVWNAhoRfFe/leSYzDgYepzHoLNX/&#10;4bNvAAAA//8DAFBLAQItABQABgAIAAAAIQC2gziS/gAAAOEBAAATAAAAAAAAAAAAAAAAAAAAAABb&#10;Q29udGVudF9UeXBlc10ueG1sUEsBAi0AFAAGAAgAAAAhADj9If/WAAAAlAEAAAsAAAAAAAAAAAAA&#10;AAAALwEAAF9yZWxzLy5yZWxzUEsBAi0AFAAGAAgAAAAhAMAWQIriAgAACwkAAA4AAAAAAAAAAAAA&#10;AAAALgIAAGRycy9lMm9Eb2MueG1sUEsBAi0AFAAGAAgAAAAhAB8UWj7dAAAABAEAAA8AAAAAAAAA&#10;AAAAAAAAPAUAAGRycy9kb3ducmV2LnhtbFBLBQYAAAAABAAEAPMAAABGBgAAAAA=&#10;">
                <v:shape id="Graphic 5" o:spid="_x0000_s1027" style="position:absolute;width:62153;height:2927;visibility:visible;mso-wrap-style:square;v-text-anchor:top" coordsize="621538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MyxAAAANoAAAAPAAAAZHJzL2Rvd25yZXYueG1sRI9Ba8JA&#10;FITvQv/D8oTedKNoK9FV0lbBQ7EkKl4f2WcSmn0bsqvGf98tCB6HmfmGWaw6U4srta6yrGA0jEAQ&#10;51ZXXCg47DeDGQjnkTXWlknBnRysli+9Bcba3jila+YLESDsYlRQet/EUrq8JINuaBvi4J1ta9AH&#10;2RZSt3gLcFPLcRS9SYMVh4USG/osKf/NLkbBx/kn/frGiRnt34/rcXKyabKbKPXa75I5CE+df4Yf&#10;7a1WMIX/K+EGyOUfAAAA//8DAFBLAQItABQABgAIAAAAIQDb4fbL7gAAAIUBAAATAAAAAAAAAAAA&#10;AAAAAAAAAABbQ29udGVudF9UeXBlc10ueG1sUEsBAi0AFAAGAAgAAAAhAFr0LFu/AAAAFQEAAAsA&#10;AAAAAAAAAAAAAAAAHwEAAF9yZWxzLy5yZWxzUEsBAi0AFAAGAAgAAAAhAEzJ8zLEAAAA2gAAAA8A&#10;AAAAAAAAAAAAAAAABwIAAGRycy9kb3ducmV2LnhtbFBLBQYAAAAAAwADALcAAAD4AgAAAAA=&#10;" path="m6214872,r-6096,l6208776,6096r,51816l6208776,286512r-6202680,l6096,57912r,-51816l6208776,6096r,-6096l6096,,,,,6096,,57912,,286512r,6096l6096,292608r6202680,l6214872,292608r,-6096l6214872,57912r,-51816l62148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82466D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5"/>
        </w:tabs>
        <w:spacing w:before="263"/>
        <w:ind w:left="475" w:hanging="363"/>
        <w:rPr>
          <w:b/>
          <w:sz w:val="24"/>
        </w:rPr>
      </w:pPr>
      <w:r>
        <w:rPr>
          <w:b/>
          <w:spacing w:val="-2"/>
          <w:sz w:val="24"/>
        </w:rPr>
        <w:t>Responsabile/i</w:t>
      </w:r>
      <w:r>
        <w:rPr>
          <w:rFonts w:ascii="Times New Roman"/>
          <w:spacing w:val="2"/>
          <w:sz w:val="24"/>
        </w:rPr>
        <w:t xml:space="preserve"> </w:t>
      </w:r>
      <w:r>
        <w:rPr>
          <w:b/>
          <w:spacing w:val="-2"/>
          <w:sz w:val="24"/>
        </w:rPr>
        <w:t>Progetto</w:t>
      </w:r>
    </w:p>
    <w:p w14:paraId="6A82466E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24" wp14:editId="6A824725">
                <wp:extent cx="6215380" cy="30035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300355"/>
                          <a:chOff x="0" y="0"/>
                          <a:chExt cx="6215380" cy="3003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"/>
                            <a:ext cx="62153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30035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57912"/>
                                </a:lnTo>
                                <a:lnTo>
                                  <a:pt x="6208776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7912"/>
                                </a:lnTo>
                                <a:lnTo>
                                  <a:pt x="0" y="294132"/>
                                </a:lnTo>
                                <a:lnTo>
                                  <a:pt x="0" y="300228"/>
                                </a:lnTo>
                                <a:lnTo>
                                  <a:pt x="6096" y="300228"/>
                                </a:lnTo>
                                <a:lnTo>
                                  <a:pt x="6208776" y="300228"/>
                                </a:lnTo>
                                <a:lnTo>
                                  <a:pt x="6214872" y="300228"/>
                                </a:lnTo>
                                <a:lnTo>
                                  <a:pt x="6214872" y="294132"/>
                                </a:lnTo>
                                <a:lnTo>
                                  <a:pt x="6214872" y="57912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8E8E6" id="Group 6" o:spid="_x0000_s1026" style="width:489.4pt;height:23.65pt;mso-position-horizontal-relative:char;mso-position-vertical-relative:line" coordsize="62153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MF4gIAAAsJAAAOAAAAZHJzL2Uyb0RvYy54bWykVl1v2yAUfZ+0/4B4X+04zUetOtXUrtGk&#10;aqvUTnsmGH9otmFA4vTf7wLGdtutSbo82JdwuNx77uXgy6t9XaEdk6rkTYInZyFGrKE8LZs8wT8e&#10;bz8tMVKaNCmpeMMS/MQUvlp9/HDZiphFvOBVyiQCJ42KW5HgQmsRB4GiBauJOuOCNTCZcVkTDUOZ&#10;B6kkLXivqyAKw3nQcpkKySlTCv69cZN4Zf1nGaP6e5YpplGVYIhN26e0z415BqtLEueSiKKkXRjk&#10;HVHUpGxg097VDdEEbWX5ylVdUskVz/QZ5XXAs6ykzOYA2UzCF9msJd8Km0set7noaQJqX/D0brf0&#10;224txYO4ly56MO84/aWAl6AVeTyeN+N8AO8zWZtFkATaW0afekbZXiMKf86jyWy6BOIpzE3DcDqb&#10;OcppAXV5tYwWX95eGJDYbWuD64NpBXSPGghS/0fQQ0EEs7wrQ8C9RGWa4AVGDamhh9dduyxMKmZr&#10;wBgGu5HqyPwrP3YNiQ/w06dJYrpVes24ZZrs7pR2HZt6ixTeovvGmxL63nR8ZTteYwQdLzGCjt84&#10;+gXRZp0pnzFROypV0VfKTNd8xx65BWpTL6jo+XIRYeSLDbEOmKp5jg2Xi8X8GdYj/Ft0XgfkPLyY&#10;myjBsQf592vwbHExiY5GRxfnk+kBuNndJHcK9ogovNuTsjsJbMXs36T5AN6GwVEdFdbz7t+Of4c5&#10;GJuDHabG4Y6g2wFBRaJo+XbJfa7HYKOh846CD+1/IvyIDMeH6zBxY/TBaozBL1uAVlwxd+KMGtij&#10;1ysEdNRYgxSvyvS2rCojCUrmm+tKoh0x16v9dYUZwUCqVexE0Vgbnj6BorYgoglWv7dEMoyqrw1o&#10;NhRYe0N6Y+MNqatrbq9xq0ZS6cf9TyIFEmAmWIOmfuNeuknsxRLiNwCHNSsb/nmreVYaJbWxuYi6&#10;AVwj1rI3rmWi+zowV/p4bFHDN8zqDwAAAP//AwBQSwMEFAAGAAgAAAAhAKgpiS/cAAAABAEAAA8A&#10;AABkcnMvZG93bnJldi54bWxMj0FLw0AQhe+C/2EZwZvdxKptYzalFPVUBFtBepsm0yQ0Oxuy2yT9&#10;945e9PJgeMN730uXo21UT52vHRuIJxEo4twVNZcGPnevd3NQPiAX2DgmAxfysMyur1JMCjfwB/Xb&#10;UCoJYZ+ggSqENtHa5xVZ9BPXEot3dJ3FIGdX6qLDQcJto++j6ElbrFkaKmxpXVF+2p6tgbcBh9U0&#10;fuk3p+P6st89vn9tYjLm9mZcPYMKNIa/Z/jBF3TIhOngzlx41RiQIeFXxVvM5jLjYOBhNgWdpfo/&#10;fPYNAAD//wMAUEsBAi0AFAAGAAgAAAAhALaDOJL+AAAA4QEAABMAAAAAAAAAAAAAAAAAAAAAAFtD&#10;b250ZW50X1R5cGVzXS54bWxQSwECLQAUAAYACAAAACEAOP0h/9YAAACUAQAACwAAAAAAAAAAAAAA&#10;AAAvAQAAX3JlbHMvLnJlbHNQSwECLQAUAAYACAAAACEAALxTBeICAAALCQAADgAAAAAAAAAAAAAA&#10;AAAuAgAAZHJzL2Uyb0RvYy54bWxQSwECLQAUAAYACAAAACEAqCmJL9wAAAAEAQAADwAAAAAAAAAA&#10;AAAAAAA8BQAAZHJzL2Rvd25yZXYueG1sUEsFBgAAAAAEAAQA8wAAAEUGAAAAAA==&#10;">
                <v:shape id="Graphic 7" o:spid="_x0000_s1027" style="position:absolute;width:62153;height:3003;visibility:visible;mso-wrap-style:square;v-text-anchor:top" coordsize="621538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9IxAAAANoAAAAPAAAAZHJzL2Rvd25yZXYueG1sRI9Ba8JA&#10;FITvBf/D8gQvRTcpViW6ikiVHnpp1IO3l+wzCWbfxuyq8d93C4Ueh5n5hlmsOlOLO7WusqwgHkUg&#10;iHOrKy4UHPbb4QyE88gaa8uk4EkOVsveywITbR/8TffUFyJA2CWooPS+SaR0eUkG3cg2xME729ag&#10;D7ItpG7xEeCmlm9RNJEGKw4LJTa0KSm/pDejIOPrV3p6fb9udvGHyeLxJNsfUalBv1vPQXjq/H/4&#10;r/2pFUzh90q4AXL5AwAA//8DAFBLAQItABQABgAIAAAAIQDb4fbL7gAAAIUBAAATAAAAAAAAAAAA&#10;AAAAAAAAAABbQ29udGVudF9UeXBlc10ueG1sUEsBAi0AFAAGAAgAAAAhAFr0LFu/AAAAFQEAAAsA&#10;AAAAAAAAAAAAAAAAHwEAAF9yZWxzLy5yZWxzUEsBAi0AFAAGAAgAAAAhAJ2RX0jEAAAA2gAAAA8A&#10;AAAAAAAAAAAAAAAABwIAAGRycy9kb3ducmV2LnhtbFBLBQYAAAAAAwADALcAAAD4AgAAAAA=&#10;" path="m6214872,r-6096,l6208776,6096r,51816l6208776,294132r-6202680,l6096,57912r,-51816l6208776,6096r,-6096l6096,,,,,6096,,57912,,294132r,6096l6096,300228r6202680,l6214872,300228r,-6096l6214872,57912r,-51816l62148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82466F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5"/>
        </w:tabs>
        <w:spacing w:before="260" w:after="3"/>
        <w:ind w:left="475" w:hanging="363"/>
        <w:rPr>
          <w:b/>
          <w:sz w:val="24"/>
        </w:rPr>
      </w:pPr>
      <w:r>
        <w:rPr>
          <w:b/>
          <w:spacing w:val="-2"/>
          <w:sz w:val="24"/>
        </w:rPr>
        <w:t>Destinatari</w:t>
      </w:r>
    </w:p>
    <w:p w14:paraId="6A824670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26" wp14:editId="6A824727">
                <wp:extent cx="6215380" cy="30035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300355"/>
                          <a:chOff x="0" y="0"/>
                          <a:chExt cx="6215380" cy="3003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"/>
                            <a:ext cx="621538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30035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57912"/>
                                </a:lnTo>
                                <a:lnTo>
                                  <a:pt x="6208776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7912"/>
                                </a:lnTo>
                                <a:lnTo>
                                  <a:pt x="0" y="294132"/>
                                </a:lnTo>
                                <a:lnTo>
                                  <a:pt x="0" y="300228"/>
                                </a:lnTo>
                                <a:lnTo>
                                  <a:pt x="6096" y="300228"/>
                                </a:lnTo>
                                <a:lnTo>
                                  <a:pt x="6208776" y="300228"/>
                                </a:lnTo>
                                <a:lnTo>
                                  <a:pt x="6214872" y="300228"/>
                                </a:lnTo>
                                <a:lnTo>
                                  <a:pt x="6214872" y="294132"/>
                                </a:lnTo>
                                <a:lnTo>
                                  <a:pt x="6214872" y="57912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C98BE" id="Group 8" o:spid="_x0000_s1026" style="width:489.4pt;height:23.65pt;mso-position-horizontal-relative:char;mso-position-vertical-relative:line" coordsize="62153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aR4QIAAAsJAAAOAAAAZHJzL2Uyb0RvYy54bWykVl1v2yAUfZ+0/4B4X+04zZdVp5raNZpU&#10;tZXaac8E4w/NNgxInP77XcDEbrs1SZcH+xIOl3vPvRx8cbmrK7RlUpW8SfDoLMSINZSnZZMn+MfT&#10;zZc5RkqTJiUVb1iCn5nCl8vPny5aEbOIF7xKmUTgpFFxKxJcaC3iIFC0YDVRZ1ywBiYzLmuiYSjz&#10;IJWkBe91FURhOA1aLlMhOWVKwb/XbhIvrf8sY1TfZ5liGlUJhti0fUr7XJtnsLwgcS6JKErahUE+&#10;EEVNygY23bu6JpqgjSzfuKpLKrnimT6jvA54lpWU2Rwgm1H4KpuV5Bthc8njNhd7moDaVzx92C29&#10;266keBQP0kUP5i2nvxTwErQij4fzZpz34F0ma7MIkkA7y+jznlG204jCn9NoNBnPgXgKc+MwHE8m&#10;jnJaQF3eLKPFt/cXBiR229rg9sG0ArpH9QSp/yPosSCCWd6VIeBBojJN8AKjhtTQw6uuXRYmFbM1&#10;YAyD3Uh1ZP6Vn5lL/wA/+zRJTDdKrxi3TJPtrdKuY1NvkcJbdNd4U0Lfm46vbMdrjKDjJUbQ8Wu3&#10;vyDarDPlMyZqB6Uq9pUy0zXfsidugdrUCyp6Pp9FGPliQ6w9pmpeYsP5bDZ9gfUI/xad1x45DRdT&#10;EyU49iD/fguezBaj6Gh0tDgfjQ/Aze4muVOwR0Th3Z6U3UlgK2b/Js0H8D4MjuqgsJ53/3b8O8zB&#10;2BzsMDUOdwTdDggqEkXz90vucz0GG/WddxS8b/8T4UdkODxch4kbog9WYwh+3QK04oq5E2fUwB69&#10;vUJARw01SPGqTG/KqjKSoGS+vqok2hJzvdpfV5gBDKRaxU4UjbXm6TMoagsimmD1e0Mkw6j63oBm&#10;Q4G1N6Q31t6Qurri9hq3aiSVftr9JFIgAWaCNWjqHffSTWIvlhC/ATisWdnwrxvNs9IoqY3NRdQN&#10;4Bqxlr1xLRPd14G50odji+q/YZZ/AAAA//8DAFBLAwQUAAYACAAAACEAqCmJL9wAAAAEAQAADwAA&#10;AGRycy9kb3ducmV2LnhtbEyPQUvDQBCF74L/YRnBm93Eqm1jNqUU9VQEW0F6mybTJDQ7G7LbJP33&#10;jl708mB4w3vfS5ejbVRPna8dG4gnESji3BU1lwY+d693c1A+IBfYOCYDF/KwzK6vUkwKN/AH9dtQ&#10;Kglhn6CBKoQ20drnFVn0E9cSi3d0ncUgZ1fqosNBwm2j76PoSVusWRoqbGldUX7anq2BtwGH1TR+&#10;6Ten4/qy3z2+f21iMub2Zlw9gwo0hr9n+MEXdMiE6eDOXHjVGJAh4VfFW8zmMuNg4GE2BZ2l+j98&#10;9g0AAP//AwBQSwECLQAUAAYACAAAACEAtoM4kv4AAADhAQAAEwAAAAAAAAAAAAAAAAAAAAAAW0Nv&#10;bnRlbnRfVHlwZXNdLnhtbFBLAQItABQABgAIAAAAIQA4/SH/1gAAAJQBAAALAAAAAAAAAAAAAAAA&#10;AC8BAABfcmVscy8ucmVsc1BLAQItABQABgAIAAAAIQBUhtaR4QIAAAsJAAAOAAAAAAAAAAAAAAAA&#10;AC4CAABkcnMvZTJvRG9jLnhtbFBLAQItABQABgAIAAAAIQCoKYkv3AAAAAQBAAAPAAAAAAAAAAAA&#10;AAAAADsFAABkcnMvZG93bnJldi54bWxQSwUGAAAAAAQABADzAAAARAYAAAAA&#10;">
                <v:shape id="Graphic 9" o:spid="_x0000_s1027" style="position:absolute;width:62153;height:3003;visibility:visible;mso-wrap-style:square;v-text-anchor:top" coordsize="621538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6hxAAAANoAAAAPAAAAZHJzL2Rvd25yZXYueG1sRI9Ba8JA&#10;FITvBf/D8gQvRTcpVjS6ikiVHnpp1IO3l+wzCWbfxuyq8d93C4Ueh5n5hlmsOlOLO7WusqwgHkUg&#10;iHOrKy4UHPbb4RSE88gaa8uk4EkOVsveywITbR/8TffUFyJA2CWooPS+SaR0eUkG3cg2xME729ag&#10;D7ItpG7xEeCmlm9RNJEGKw4LJTa0KSm/pDejIOPrV3p6fb9udvGHyeLxJNsfUalBv1vPQXjq/H/4&#10;r/2pFczg90q4AXL5AwAA//8DAFBLAQItABQABgAIAAAAIQDb4fbL7gAAAIUBAAATAAAAAAAAAAAA&#10;AAAAAAAAAABbQ29udGVudF9UeXBlc10ueG1sUEsBAi0AFAAGAAgAAAAhAFr0LFu/AAAAFQEAAAsA&#10;AAAAAAAAAAAAAAAAHwEAAF9yZWxzLy5yZWxzUEsBAi0AFAAGAAgAAAAhAINCbqHEAAAA2gAAAA8A&#10;AAAAAAAAAAAAAAAABwIAAGRycy9kb3ducmV2LnhtbFBLBQYAAAAAAwADALcAAAD4AgAAAAA=&#10;" path="m6214872,r-6096,l6208776,6096r,51816l6208776,294132r-6202680,l6096,57912r,-51816l6208776,6096r,-6096l6096,,,,,6096,,57912,,294132r,6096l6096,300228r6202680,l6214872,300228r,-6096l6214872,57912r,-51816l621487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824671" w14:textId="77777777" w:rsidR="00BA5E46" w:rsidRDefault="00BA5E46">
      <w:pPr>
        <w:pStyle w:val="Corpotesto"/>
        <w:spacing w:before="78" w:after="1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1440"/>
        <w:gridCol w:w="3912"/>
      </w:tblGrid>
      <w:tr w:rsidR="00BA5E46" w14:paraId="6A824674" w14:textId="77777777">
        <w:trPr>
          <w:trHeight w:val="385"/>
        </w:trPr>
        <w:tc>
          <w:tcPr>
            <w:tcW w:w="5863" w:type="dxa"/>
            <w:gridSpan w:val="2"/>
          </w:tcPr>
          <w:p w14:paraId="6A824672" w14:textId="77777777" w:rsidR="00BA5E46" w:rsidRDefault="00D50CFA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Classi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coinvolte</w:t>
            </w:r>
          </w:p>
        </w:tc>
        <w:tc>
          <w:tcPr>
            <w:tcW w:w="3912" w:type="dxa"/>
          </w:tcPr>
          <w:p w14:paraId="6A824673" w14:textId="77777777" w:rsidR="00BA5E46" w:rsidRDefault="00D50CFA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alunni</w:t>
            </w:r>
          </w:p>
        </w:tc>
      </w:tr>
      <w:tr w:rsidR="00BA5E46" w14:paraId="6A824677" w14:textId="77777777">
        <w:trPr>
          <w:trHeight w:val="385"/>
        </w:trPr>
        <w:tc>
          <w:tcPr>
            <w:tcW w:w="5863" w:type="dxa"/>
            <w:gridSpan w:val="2"/>
          </w:tcPr>
          <w:p w14:paraId="6A824675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</w:tcPr>
          <w:p w14:paraId="6A824676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E46" w14:paraId="6A82467A" w14:textId="77777777">
        <w:trPr>
          <w:trHeight w:val="388"/>
        </w:trPr>
        <w:tc>
          <w:tcPr>
            <w:tcW w:w="5863" w:type="dxa"/>
            <w:gridSpan w:val="2"/>
          </w:tcPr>
          <w:p w14:paraId="6A824678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</w:tcPr>
          <w:p w14:paraId="6A824679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E46" w14:paraId="6A82467D" w14:textId="77777777">
        <w:trPr>
          <w:trHeight w:val="385"/>
        </w:trPr>
        <w:tc>
          <w:tcPr>
            <w:tcW w:w="5863" w:type="dxa"/>
            <w:gridSpan w:val="2"/>
          </w:tcPr>
          <w:p w14:paraId="6A82467B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</w:tcPr>
          <w:p w14:paraId="6A82467C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E46" w14:paraId="6A824680" w14:textId="77777777">
        <w:trPr>
          <w:trHeight w:val="397"/>
        </w:trPr>
        <w:tc>
          <w:tcPr>
            <w:tcW w:w="5863" w:type="dxa"/>
            <w:gridSpan w:val="2"/>
          </w:tcPr>
          <w:p w14:paraId="6A82467E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</w:tcPr>
          <w:p w14:paraId="6A82467F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E46" w14:paraId="6A824683" w14:textId="77777777">
        <w:trPr>
          <w:trHeight w:val="395"/>
        </w:trPr>
        <w:tc>
          <w:tcPr>
            <w:tcW w:w="4423" w:type="dxa"/>
          </w:tcPr>
          <w:p w14:paraId="6A824681" w14:textId="77777777" w:rsidR="00BA5E46" w:rsidRDefault="00D50CFA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lezione/attività</w:t>
            </w:r>
          </w:p>
        </w:tc>
        <w:tc>
          <w:tcPr>
            <w:tcW w:w="5352" w:type="dxa"/>
            <w:gridSpan w:val="2"/>
          </w:tcPr>
          <w:p w14:paraId="6A824682" w14:textId="77777777" w:rsidR="00BA5E46" w:rsidRDefault="00BA5E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E46" w14:paraId="6A824686" w14:textId="77777777">
        <w:trPr>
          <w:trHeight w:val="397"/>
        </w:trPr>
        <w:tc>
          <w:tcPr>
            <w:tcW w:w="4423" w:type="dxa"/>
          </w:tcPr>
          <w:p w14:paraId="6A824684" w14:textId="77777777" w:rsidR="00BA5E46" w:rsidRDefault="00D50CFA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Mese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inizio</w:t>
            </w:r>
          </w:p>
        </w:tc>
        <w:tc>
          <w:tcPr>
            <w:tcW w:w="5352" w:type="dxa"/>
            <w:gridSpan w:val="2"/>
          </w:tcPr>
          <w:p w14:paraId="6A824685" w14:textId="77777777" w:rsidR="00BA5E46" w:rsidRDefault="00D50CFA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Mese/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fine</w:t>
            </w:r>
          </w:p>
        </w:tc>
      </w:tr>
    </w:tbl>
    <w:p w14:paraId="6A824687" w14:textId="77777777" w:rsidR="00BA5E46" w:rsidRDefault="00BA5E46">
      <w:pPr>
        <w:pStyle w:val="Corpotesto"/>
        <w:spacing w:before="4"/>
        <w:rPr>
          <w:sz w:val="24"/>
        </w:rPr>
      </w:pPr>
    </w:p>
    <w:p w14:paraId="6A824688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5"/>
        </w:tabs>
        <w:spacing w:before="1"/>
        <w:ind w:left="475" w:hanging="363"/>
        <w:rPr>
          <w:b/>
          <w:sz w:val="24"/>
        </w:rPr>
      </w:pPr>
      <w:r>
        <w:rPr>
          <w:b/>
          <w:spacing w:val="-2"/>
          <w:sz w:val="24"/>
        </w:rPr>
        <w:t>Presentazione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sintetica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rFonts w:ascii="Times New Roman"/>
          <w:spacing w:val="-1"/>
          <w:sz w:val="24"/>
        </w:rPr>
        <w:t xml:space="preserve"> </w:t>
      </w:r>
      <w:r>
        <w:rPr>
          <w:b/>
          <w:spacing w:val="-2"/>
          <w:sz w:val="24"/>
        </w:rPr>
        <w:t>progetto</w:t>
      </w:r>
    </w:p>
    <w:p w14:paraId="6A824689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28" wp14:editId="6A824729">
                <wp:extent cx="6215380" cy="1731645"/>
                <wp:effectExtent l="0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731645"/>
                          <a:chOff x="0" y="0"/>
                          <a:chExt cx="6215380" cy="17316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63659"/>
                            <a:ext cx="6215380" cy="146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468120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57912"/>
                                </a:lnTo>
                                <a:lnTo>
                                  <a:pt x="6208776" y="1461516"/>
                                </a:lnTo>
                                <a:lnTo>
                                  <a:pt x="6096" y="1461516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0" y="1461516"/>
                                </a:lnTo>
                                <a:lnTo>
                                  <a:pt x="0" y="1467612"/>
                                </a:lnTo>
                                <a:lnTo>
                                  <a:pt x="6096" y="1467612"/>
                                </a:lnTo>
                                <a:lnTo>
                                  <a:pt x="6208776" y="1467612"/>
                                </a:lnTo>
                                <a:lnTo>
                                  <a:pt x="6214872" y="1467612"/>
                                </a:lnTo>
                                <a:lnTo>
                                  <a:pt x="6214872" y="1461516"/>
                                </a:lnTo>
                                <a:lnTo>
                                  <a:pt x="6214872" y="57912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209030" cy="2641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824746" w14:textId="77777777" w:rsidR="00BA5E46" w:rsidRDefault="00D50CFA">
                              <w:pPr>
                                <w:spacing w:before="80"/>
                                <w:ind w:left="7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Breve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descrizione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progetto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(max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righe)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inserire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nel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POF.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24728" id="Group 10" o:spid="_x0000_s1026" style="width:489.4pt;height:136.35pt;mso-position-horizontal-relative:char;mso-position-vertical-relative:line" coordsize="62153,17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uOXwMAAMsKAAAOAAAAZHJzL2Uyb0RvYy54bWy0VltvmzAUfp+0/2DxvnJJQhLUtNratZpU&#10;dZWaac+OMQENsGc7gf77HdsY6GVL2m15gOP48+Gc79x8et5WJdpTIQtWr7zwJPAQrQlLi3q78r6t&#10;rz4sPCQVrlNcspquvAcqvfOz9+9OG57QiOWsTKlAoKSWScNXXq4UT3xfkpxWWJ4wTmvYzJiosIKl&#10;2PqpwA1or0o/CoLYb5hIuWCESgn/XtpN78zozzJK1Ncsk1ShcuWBbco8hXlu9NM/O8XJVmCeF6Qz&#10;A7/BigoXNXy0V3WJFUY7UTxTVRVEMMkydUJY5bMsKwg1PoA3YfDEm2vBdtz4sk2aLe9pAmqf8PRm&#10;teR2fy34Pb8T1noQbxj5IYEXv+HbZLyv19sB3Gai0ofACdQaRh96RmmrEIE/4yicTRZAPIG9cD4J&#10;4+nMck5yCMyzcyT/fOCkjxP7YWNeb07DIX/kQJH8O4ruc8ypYV5qCu4EKlJwIPRQjStI4+suY+Af&#10;YEp/HFCaxW4lO0Jf5CiKJ/FsaWl4mahpvAgjk5y9uzghO6muKTOc4/2NVDZ3Uyfh3EmkrZ0ooAJ0&#10;7pcm95WHIPeFhyD3N9YAjpU+pwOpRdSMgpaDy50per9ie7pmBql05CC408U88pCLOxg7YMr6MTZY&#10;zOfxI6xDuDfvtA7IOFjG2kxQ7EDu/Rw8my/D6Gg0OBbOwgPa9ee1d68CH2GH0/sq/14Fdsnj6HLv&#10;jjZnwJ9hULej0DoV7m1VWcxhny3uGCJ75Dw+FE/nBqg9DI6GvDoOP2T3G/CHk2tUPYfpe6nWXCBI&#10;ySS1VaJL2JRLX9ZQOuPGIVlZpFdFWeoylmK7uSgF2mM9Hc2vq58RDPqsTGw/09KGpQ/QDhtogCtP&#10;/txhQT1Ufqmh4ULglBOEEzZOEKq8YGYKmw4ipFq337HgiIO48hR0wlvm+i5OXIcD+zXAYvXJmn3c&#10;KZYVuv0Z26xF3QJmgO3H/38YQOOzw2ANpm9Yi2y2joYBUu0nBo2yHxK/GQuTYDo3pWYE8Asnw1wI&#10;lsEEmNUDNIqnYexK1o0WzY4eCx2PuuGbm8gTAt3kKGvT4oPlzKBGgT4yH2w8LrHMbd4YDX3b7cIw&#10;5ItqNy149A9T54gEMHcDuDGZUuhud/pKNl4bS4c76NkvAAAA//8DAFBLAwQUAAYACAAAACEA/LrV&#10;nd0AAAAFAQAADwAAAGRycy9kb3ducmV2LnhtbEyPQUvDQBCF74L/YRnBm90komnTbEop6qkIbQXx&#10;Ns1Ok9Dsbshuk/TfO3rRy4PhDe99L19NphUD9b5xVkE8i0CQLZ1ubKXg4/D6MAfhA1qNrbOk4Eoe&#10;VsXtTY6ZdqPd0bAPleAQ6zNUUIfQZVL6siaDfuY6suydXG8w8NlXUvc4crhpZRJFz9JgY7mhxo42&#10;NZXn/cUoeBtxXD/GL8P2fNpcvw5P75/bmJS6v5vWSxCBpvD3DD/4jA4FMx3dxWovWgU8JPwqe4t0&#10;zjOOCpI0SUEWufxPX3wDAAD//wMAUEsBAi0AFAAGAAgAAAAhALaDOJL+AAAA4QEAABMAAAAAAAAA&#10;AAAAAAAAAAAAAFtDb250ZW50X1R5cGVzXS54bWxQSwECLQAUAAYACAAAACEAOP0h/9YAAACUAQAA&#10;CwAAAAAAAAAAAAAAAAAvAQAAX3JlbHMvLnJlbHNQSwECLQAUAAYACAAAACEAHTfbjl8DAADLCgAA&#10;DgAAAAAAAAAAAAAAAAAuAgAAZHJzL2Uyb0RvYy54bWxQSwECLQAUAAYACAAAACEA/LrVnd0AAAAF&#10;AQAADwAAAAAAAAAAAAAAAAC5BQAAZHJzL2Rvd25yZXYueG1sUEsFBgAAAAAEAAQA8wAAAMMGAAAA&#10;AA==&#10;">
                <v:shape id="Graphic 11" o:spid="_x0000_s1027" style="position:absolute;top:2636;width:62153;height:14681;visibility:visible;mso-wrap-style:square;v-text-anchor:top" coordsize="6215380,146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glCvwAAANsAAAAPAAAAZHJzL2Rvd25yZXYueG1sRE9Li8Iw&#10;EL4v+B/CCN7WVBGRrmlZFhT1IPg8D830wTaT2sTa/fcbQfA2H99zlmlvatFR6yrLCibjCARxZnXF&#10;hYLzafW5AOE8ssbaMin4IwdpMvhYYqztgw/UHX0hQgi7GBWU3jexlC4ryaAb24Y4cLltDfoA20Lq&#10;Fh8h3NRyGkVzabDi0FBiQz8lZb/Hu1EwNc3sZtx2v6PrOufD7tLlulZqNOy/v0B46v1b/HJvdJg/&#10;gecv4QCZ/AMAAP//AwBQSwECLQAUAAYACAAAACEA2+H2y+4AAACFAQAAEwAAAAAAAAAAAAAAAAAA&#10;AAAAW0NvbnRlbnRfVHlwZXNdLnhtbFBLAQItABQABgAIAAAAIQBa9CxbvwAAABUBAAALAAAAAAAA&#10;AAAAAAAAAB8BAABfcmVscy8ucmVsc1BLAQItABQABgAIAAAAIQCUtglCvwAAANsAAAAPAAAAAAAA&#10;AAAAAAAAAAcCAABkcnMvZG93bnJldi54bWxQSwUGAAAAAAMAAwC3AAAA8wIAAAAA&#10;" path="m6214872,r-6096,l6208776,6096r,51816l6208776,1461516r-6202680,l6096,57912r,-51816l6208776,6096r,-6096l6096,,,,,57912,,1461516r,6096l6096,1467612r6202680,l6214872,1467612r,-6096l6214872,57912r,-579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left:30;top:30;width:62090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6A824746" w14:textId="77777777" w:rsidR="00BA5E46" w:rsidRDefault="00D50CFA">
                        <w:pPr>
                          <w:spacing w:before="80"/>
                          <w:ind w:left="7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Breve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descrizione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progetto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(max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righe)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inserire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nel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POF.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2468A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2"/>
        </w:tabs>
        <w:spacing w:before="263"/>
        <w:ind w:left="472" w:hanging="360"/>
        <w:rPr>
          <w:b/>
          <w:sz w:val="24"/>
        </w:rPr>
      </w:pPr>
      <w:r>
        <w:rPr>
          <w:b/>
          <w:sz w:val="24"/>
        </w:rPr>
        <w:t>Attinenza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con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gli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indirizzi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pacing w:val="-2"/>
          <w:sz w:val="24"/>
        </w:rPr>
        <w:t>P.T.O.F.</w:t>
      </w:r>
    </w:p>
    <w:p w14:paraId="6A82468B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2A" wp14:editId="6A82472B">
                <wp:extent cx="6215380" cy="1690370"/>
                <wp:effectExtent l="0" t="0" r="0" b="508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690370"/>
                          <a:chOff x="0" y="0"/>
                          <a:chExt cx="6215380" cy="16903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63659"/>
                            <a:ext cx="6215380" cy="142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142684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57912"/>
                                </a:lnTo>
                                <a:lnTo>
                                  <a:pt x="6208776" y="1420368"/>
                                </a:lnTo>
                                <a:lnTo>
                                  <a:pt x="6096" y="1420368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0" y="1420368"/>
                                </a:lnTo>
                                <a:lnTo>
                                  <a:pt x="0" y="1426464"/>
                                </a:lnTo>
                                <a:lnTo>
                                  <a:pt x="6096" y="1426464"/>
                                </a:lnTo>
                                <a:lnTo>
                                  <a:pt x="6208776" y="1426464"/>
                                </a:lnTo>
                                <a:lnTo>
                                  <a:pt x="6214872" y="1426464"/>
                                </a:lnTo>
                                <a:lnTo>
                                  <a:pt x="6214872" y="1420368"/>
                                </a:lnTo>
                                <a:lnTo>
                                  <a:pt x="6214872" y="57912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6209030" cy="26416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824747" w14:textId="77777777" w:rsidR="00BA5E46" w:rsidRDefault="00D50CFA">
                              <w:pPr>
                                <w:spacing w:before="83"/>
                                <w:ind w:left="7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progetto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trasversale/multidisciplinare,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rientra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nella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programmazione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dipartimentale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2472A" id="Group 13" o:spid="_x0000_s1029" style="width:489.4pt;height:133.1pt;mso-position-horizontal-relative:char;mso-position-vertical-relative:line" coordsize="62153,1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DOZwMAANIKAAAOAAAAZHJzL2Uyb0RvYy54bWy0VltvmzAUfp+0/2DxvgK5kAQ1qbZ2jSZV&#10;XaVm2rNjTEAD7NlOoP9+xzYGelGTdlse4Dj+fDjnOzefXzRlgQ5UyJxVSy88CzxEK8KSvNotvR+b&#10;609zD0mFqwQXrKJL74FK72L18cN5zWM6YhkrEioQKKlkXPOllynFY9+XJKMllmeM0wo2UyZKrGAp&#10;dn4icA3ay8IfBUHk10wkXDBCpYR/r+ymtzL605QS9T1NJVWoWHpgmzJPYZ5b/fRX5zjeCcyznLRm&#10;4HdYUeK8go92qq6wwmgv8meqypwIJlmqzggrfZamOaHGB/AmDJ54sxZsz40vu7je8Y4moPYJT+9W&#10;S24Pa8Hv+Z2w1oN4w8gvCbz4Nd/Fw3293vXgJhWlPgROoMYw+tAxShuFCPwZjcLpeA7EE9gLo0Uw&#10;nrWckwwC8+wcyb4eOenj2H7YmNeZU3PIH9lTJP+OovsMc2qYl5qCO4HyBByYeKjCJaTxus0Y+AeY&#10;0h8HlGaxXcmW0Bc5GkXjaLqwqfcyUZNRNJ9MNaJzF8dkL9WaMsM5PtxIBduQcImTcOYk0lROFFAB&#10;OvcLk/vKQ5D7wkOQ+1trAMdKn9OqtIjqQdAy7bI1Re+X7EA3zCCVjhwEdzKfjTzk4g7G9piieowN&#10;5rNZ9AjrEO7NW609MgoWUcuCA7n3c/B0tghHJ6PBsWAczV/H689r794EPsEOp/dN/r0JbKoM4uHo&#10;cu+WNmfA6zCo20FonQr3tqos5rjPFncKkR0ymkSmvI67obP0KHjU59Vp+D6734E/nlyD6jlO30u1&#10;5gJBCiap7RW6hE3T6MoayBs2DsmKPLnOi0KXsRS77WUh0AHr6Wh+bT0MYNBnZWz7mZa2LHmAdlhD&#10;A1x68vceC+qh4lsFDRcCp5wgnLB1glDFJTNT2HQQIdWm+YkFRxzEpaegE94y13dx7Doc2K8BFqtP&#10;VuzzXrE01+3P2GYtahcwA2w//v/DYOqGwQZM37IGhaZjD4YBUs0XBo0y1Kz2NLoJ1o3OcTCZmVIz&#10;AmBx3M+FAIYmMKsHKCR5GLmSdaNFs6PHQsujbvjmJvKEQDc5isq0+GAxNahBoE/MBxuPKywzmzdG&#10;Q9dG2zD0+aKabWOHpyPhH2XQCXlgrghwcTIV0V7y9M1suDYG91fR1R8AAAD//wMAUEsDBBQABgAI&#10;AAAAIQCBX2hy3QAAAAUBAAAPAAAAZHJzL2Rvd25yZXYueG1sTI9BS8NAEIXvgv9hGcGb3SRibGM2&#10;pRT1VIS2gvQ2zU6T0OxsyG6T9N+7etHLg+EN730vX06mFQP1rrGsIJ5FIIhLqxuuFHzu3x7mIJxH&#10;1thaJgVXcrAsbm9yzLQdeUvDzlcihLDLUEHtfZdJ6cqaDLqZ7YiDd7K9QR/OvpK6xzGEm1YmUZRK&#10;gw2Hhho7WtdUnncXo+B9xHH1GL8Om/NpfT3snz6+NjEpdX83rV5AeJr83zP84Ad0KALT0V5YO9Eq&#10;CEP8rwZv8TwPM44KkjRNQBa5/E9ffAMAAP//AwBQSwECLQAUAAYACAAAACEAtoM4kv4AAADhAQAA&#10;EwAAAAAAAAAAAAAAAAAAAAAAW0NvbnRlbnRfVHlwZXNdLnhtbFBLAQItABQABgAIAAAAIQA4/SH/&#10;1gAAAJQBAAALAAAAAAAAAAAAAAAAAC8BAABfcmVscy8ucmVsc1BLAQItABQABgAIAAAAIQDYfcDO&#10;ZwMAANIKAAAOAAAAAAAAAAAAAAAAAC4CAABkcnMvZTJvRG9jLnhtbFBLAQItABQABgAIAAAAIQCB&#10;X2hy3QAAAAUBAAAPAAAAAAAAAAAAAAAAAMEFAABkcnMvZG93bnJldi54bWxQSwUGAAAAAAQABADz&#10;AAAAywYAAAAA&#10;">
                <v:shape id="Graphic 14" o:spid="_x0000_s1030" style="position:absolute;top:2636;width:62153;height:14269;visibility:visible;mso-wrap-style:square;v-text-anchor:top" coordsize="6215380,142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D2EwwAAANsAAAAPAAAAZHJzL2Rvd25yZXYueG1sRE9Na8JA&#10;EL0X/A/LCL3VTSQUja5SAlqhvUQ9eBx2xyQ0Oxuyq4n99d1Cobd5vM9Zb0fbijv1vnGsIJ0lIIi1&#10;Mw1XCs6n3csChA/IBlvHpOBBHrabydMac+MGLul+DJWIIexzVFCH0OVSel2TRT9zHXHkrq63GCLs&#10;K2l6HGK4beU8SV6lxYZjQ40dFTXpr+PNKig+S11eP5a3UWen5eLyvv/W6V6p5+n4tgIRaAz/4j/3&#10;wcT5Gfz+Eg+Qmx8AAAD//wMAUEsBAi0AFAAGAAgAAAAhANvh9svuAAAAhQEAABMAAAAAAAAAAAAA&#10;AAAAAAAAAFtDb250ZW50X1R5cGVzXS54bWxQSwECLQAUAAYACAAAACEAWvQsW78AAAAVAQAACwAA&#10;AAAAAAAAAAAAAAAfAQAAX3JlbHMvLnJlbHNQSwECLQAUAAYACAAAACEAd+g9hMMAAADbAAAADwAA&#10;AAAAAAAAAAAAAAAHAgAAZHJzL2Rvd25yZXYueG1sUEsFBgAAAAADAAMAtwAAAPcCAAAAAA==&#10;" path="m6214872,r-6096,l6208776,6096r,51816l6208776,1420368r-6202680,l6096,57912r,-51816l6208776,6096r,-6096l6096,,,,,57912,,1420368r,6096l6096,1426464r6202680,l6214872,1426464r,-6096l6214872,57912r,-57912xe" fillcolor="black" stroked="f">
                  <v:path arrowok="t"/>
                </v:shape>
                <v:shape id="Textbox 15" o:spid="_x0000_s1031" type="#_x0000_t202" style="position:absolute;left:30;top:30;width:62090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14:paraId="6A824747" w14:textId="77777777" w:rsidR="00BA5E46" w:rsidRDefault="00D50CFA">
                        <w:pPr>
                          <w:spacing w:before="83"/>
                          <w:ind w:left="7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specificare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progetto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è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trasversale/multidisciplinare,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rientra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nella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programmazione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dipartimentale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2468C" w14:textId="77777777" w:rsidR="00BA5E46" w:rsidRDefault="00BA5E46">
      <w:pPr>
        <w:rPr>
          <w:sz w:val="20"/>
        </w:rPr>
        <w:sectPr w:rsidR="00BA5E46" w:rsidSect="00203312">
          <w:headerReference w:type="default" r:id="rId7"/>
          <w:footerReference w:type="default" r:id="rId8"/>
          <w:type w:val="continuous"/>
          <w:pgSz w:w="11900" w:h="16840"/>
          <w:pgMar w:top="1400" w:right="480" w:bottom="1040" w:left="1020" w:header="432" w:footer="843" w:gutter="0"/>
          <w:pgNumType w:start="1"/>
          <w:cols w:space="720"/>
        </w:sectPr>
      </w:pPr>
    </w:p>
    <w:p w14:paraId="6A82468D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2"/>
        </w:tabs>
        <w:spacing w:before="11"/>
        <w:ind w:left="472" w:hanging="360"/>
        <w:rPr>
          <w:b/>
          <w:sz w:val="24"/>
        </w:rPr>
      </w:pPr>
      <w:r>
        <w:rPr>
          <w:b/>
          <w:spacing w:val="-2"/>
          <w:sz w:val="24"/>
        </w:rPr>
        <w:lastRenderedPageBreak/>
        <w:t>Obiettivi</w:t>
      </w:r>
    </w:p>
    <w:p w14:paraId="6A82468E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2C" wp14:editId="6A82472D">
                <wp:extent cx="6261100" cy="1134110"/>
                <wp:effectExtent l="0" t="0" r="0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100" cy="1134110"/>
                          <a:chOff x="0" y="0"/>
                          <a:chExt cx="6261100" cy="11341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88626"/>
                            <a:ext cx="626110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0" h="745490">
                                <a:moveTo>
                                  <a:pt x="6260592" y="0"/>
                                </a:moveTo>
                                <a:lnTo>
                                  <a:pt x="6254496" y="0"/>
                                </a:lnTo>
                                <a:lnTo>
                                  <a:pt x="6254496" y="6096"/>
                                </a:lnTo>
                                <a:lnTo>
                                  <a:pt x="6254496" y="57912"/>
                                </a:lnTo>
                                <a:lnTo>
                                  <a:pt x="6254496" y="739140"/>
                                </a:lnTo>
                                <a:lnTo>
                                  <a:pt x="6096" y="739140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54496" y="6096"/>
                                </a:lnTo>
                                <a:lnTo>
                                  <a:pt x="62544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0" y="739140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254496" y="745236"/>
                                </a:lnTo>
                                <a:lnTo>
                                  <a:pt x="6260592" y="745236"/>
                                </a:lnTo>
                                <a:lnTo>
                                  <a:pt x="6260592" y="739140"/>
                                </a:lnTo>
                                <a:lnTo>
                                  <a:pt x="6260592" y="57912"/>
                                </a:lnTo>
                                <a:lnTo>
                                  <a:pt x="6260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254750" cy="3886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824748" w14:textId="77777777" w:rsidR="00BA5E46" w:rsidRDefault="00D50CFA">
                              <w:pPr>
                                <w:spacing w:before="80"/>
                                <w:ind w:left="7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Descrivere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finalità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risultati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intendono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perseguire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2472C" id="Group 16" o:spid="_x0000_s1032" style="width:493pt;height:89.3pt;mso-position-horizontal-relative:char;mso-position-vertical-relative:line" coordsize="62611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1JYgMAAMgKAAAOAAAAZHJzL2Uyb0RvYy54bWy0VltvmzAUfp+0/2D5fQUSckNNqq1dq0lV&#10;V6mZ9uwYE9AAe7YT6L/fsY1DetmSdFsewjF8Pj7nOzefX7RVibZMqoLXcxydhRixmvK0qNdz/G15&#10;/WGKkdKkTknJazbHj0zhi8X7d+eNSNiA57xMmUSgpFZJI+Y411okQaBoziqizrhgNXzMuKyIhqVc&#10;B6kkDWivymAQhuOg4TIVklOmFLy9ch/xwurPMkb11yxTTKNyjsE2bf+l/V+Z/2BxTpK1JCIvaGcG&#10;eYMVFSlqOHSn6opogjayeKGqKqjkimf6jPIq4FlWUGZ9AG+i8Jk3N5JvhPVlnTRrsaMJqH3G05vV&#10;0rvtjRQP4l4660G85fSHAl6CRqyT/e9mve7BbSYrswmcQK1l9HHHKGs1ovByPBhHUQjEU/gWRcMY&#10;Vo5zmkNgXuyj+ecDOwOSuIOteTtzGgH5o3qK1N9R9JATwSzzylBwL1GRggMTjGpSQRrfdBkDb4Ap&#10;czigDIvdSnWEvsrRcDoFXhwNrxI1iUfxzPK085YkdKP0DeOWcrK9VdqlbuolknuJtrUXJRSASf3S&#10;pr7GCFJfYgSpv3LnC6LNPhNHI6JmL2b5HHeWmM8V37Ilt0Bt4gYuhKPZACMfdbC1x5T1U+wojmfj&#10;J1iP8E/Rae2R4xC2gJeg2IP88yV4NJlFg6PRk+Esij3DXql/dsrN6ca5U7BHWOHVnuTdSeAj/foz&#10;DGp2L7CeGv90FDnMYZ8d7ggeO2A8GgwPRN6zCAl6EDvoU+ooeJ/Xp8KPyKq9qjlM3Gs15kNAS66Y&#10;qw5TubZMdtUMJbPfLxQvi/S6KEtTvkquV5elRFtiZqL9dXWzB4PuqhLXxYy04ukjNMEG2t4cq58b&#10;IhlG5Zca2izETHtBemHlBanLS25nr+0cUull+51IgQSIc6yh/91x321J4hsb2G8ADmt21vzjRvOs&#10;MF3P2uYs6hbQ+V0X/v8jAO4zbgQswfQVb1E0NewZkroRgHT7iUODjPz73wyDYRjDPIEiswLoIEk/&#10;DUbxZATMmrFpx4UvVj9QDDtmGnQ8mj5v7x/PCPQDo6xtZw9nI4vaC/SR+eDicUVU7vLGati12y4M&#10;fb7odtXakWlb8j/MoCPywF4M4LpkK6K72pn72P7aGtxfQBe/AAAA//8DAFBLAwQUAAYACAAAACEA&#10;MH0cm9sAAAAFAQAADwAAAGRycy9kb3ducmV2LnhtbEyPQUvDQBCF74L/YRnBm91EMcaYTSlFPRXB&#10;VhBv02SahGZnQ3abpP/e0YteBh7v8eZ7+XK2nRpp8K1jA/EiAkVcuqrl2sDH7uUmBeUDcoWdYzJw&#10;Jg/L4vIix6xyE7/TuA21khL2GRpoQugzrX3ZkEW/cD2xeAc3WAwih1pXA05Sbjt9G0WJttiyfGiw&#10;p3VD5XF7sgZeJ5xWd/HzuDke1uev3f3b5yYmY66v5tUTqEBz+AvDD76gQyFMe3fiyqvOgAwJv1e8&#10;xzQRuZfQQ5qALnL9n774BgAA//8DAFBLAQItABQABgAIAAAAIQC2gziS/gAAAOEBAAATAAAAAAAA&#10;AAAAAAAAAAAAAABbQ29udGVudF9UeXBlc10ueG1sUEsBAi0AFAAGAAgAAAAhADj9If/WAAAAlAEA&#10;AAsAAAAAAAAAAAAAAAAALwEAAF9yZWxzLy5yZWxzUEsBAi0AFAAGAAgAAAAhAHoXbUliAwAAyAoA&#10;AA4AAAAAAAAAAAAAAAAALgIAAGRycy9lMm9Eb2MueG1sUEsBAi0AFAAGAAgAAAAhADB9HJvbAAAA&#10;BQEAAA8AAAAAAAAAAAAAAAAAvAUAAGRycy9kb3ducmV2LnhtbFBLBQYAAAAABAAEAPMAAADEBgAA&#10;AAA=&#10;">
                <v:shape id="Graphic 17" o:spid="_x0000_s1033" style="position:absolute;top:3886;width:62611;height:7455;visibility:visible;mso-wrap-style:square;v-text-anchor:top" coordsize="626110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3FwxAAAANsAAAAPAAAAZHJzL2Rvd25yZXYueG1sRE89b8Iw&#10;EN0r8R+sq9SlAqcMFKVxUKlK1QEGAgNsp/iaRMTnyHZD4NfXSJXY7ul9XrYYTCt6cr6xrOBlkoAg&#10;Lq1uuFKw363GcxA+IGtsLZOCC3lY5KOHDFNtz7ylvgiViCHsU1RQh9ClUvqyJoN+YjviyP1YZzBE&#10;6CqpHZ5juGnlNElm0mDDsaHGjj5qKk/Fr1Gwuc76Ne0/T8vSXI5X/Jo/H9xaqafH4f0NRKAh3MX/&#10;7m8d57/C7Zd4gMz/AAAA//8DAFBLAQItABQABgAIAAAAIQDb4fbL7gAAAIUBAAATAAAAAAAAAAAA&#10;AAAAAAAAAABbQ29udGVudF9UeXBlc10ueG1sUEsBAi0AFAAGAAgAAAAhAFr0LFu/AAAAFQEAAAsA&#10;AAAAAAAAAAAAAAAAHwEAAF9yZWxzLy5yZWxzUEsBAi0AFAAGAAgAAAAhALr3cXDEAAAA2wAAAA8A&#10;AAAAAAAAAAAAAAAABwIAAGRycy9kb3ducmV2LnhtbFBLBQYAAAAAAwADALcAAAD4AgAAAAA=&#10;" path="m6260592,r-6096,l6254496,6096r,51816l6254496,739140r-6248400,l6096,57912r,-51816l6254496,6096r,-6096l6096,,,,,57912,,739140r,6096l6096,745236r6248400,l6260592,745236r,-6096l6260592,57912r,-57912xe" fillcolor="black" stroked="f">
                  <v:path arrowok="t"/>
                </v:shape>
                <v:shape id="Textbox 18" o:spid="_x0000_s1034" type="#_x0000_t202" style="position:absolute;left:30;top:30;width:62547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fq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YOUXGUBvfwEAAP//AwBQSwECLQAUAAYACAAAACEA2+H2y+4AAACFAQAAEwAAAAAAAAAA&#10;AAAAAAAAAAAAW0NvbnRlbnRfVHlwZXNdLnhtbFBLAQItABQABgAIAAAAIQBa9CxbvwAAABUBAAAL&#10;AAAAAAAAAAAAAAAAAB8BAABfcmVscy8ucmVsc1BLAQItABQABgAIAAAAIQCqaHfqxQAAANsAAAAP&#10;AAAAAAAAAAAAAAAAAAcCAABkcnMvZG93bnJldi54bWxQSwUGAAAAAAMAAwC3AAAA+QIAAAAA&#10;" filled="f" strokeweight=".16931mm">
                  <v:textbox inset="0,0,0,0">
                    <w:txbxContent>
                      <w:p w14:paraId="6A824748" w14:textId="77777777" w:rsidR="00BA5E46" w:rsidRDefault="00D50CFA">
                        <w:pPr>
                          <w:spacing w:before="80"/>
                          <w:ind w:left="7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Descrivere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finalità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risultati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intendono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perseguire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2468F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5"/>
        </w:tabs>
        <w:spacing w:before="252"/>
        <w:ind w:left="475" w:hanging="363"/>
        <w:rPr>
          <w:b/>
          <w:sz w:val="24"/>
        </w:rPr>
      </w:pPr>
      <w:r>
        <w:rPr>
          <w:b/>
          <w:spacing w:val="-2"/>
          <w:sz w:val="24"/>
        </w:rPr>
        <w:t>Metodologia</w:t>
      </w:r>
      <w:r>
        <w:rPr>
          <w:rFonts w:ascii="Times New Roman"/>
          <w:spacing w:val="-5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organizzazione</w:t>
      </w:r>
    </w:p>
    <w:p w14:paraId="6A824690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2E" wp14:editId="6A82472F">
                <wp:extent cx="6261100" cy="1156970"/>
                <wp:effectExtent l="0" t="0" r="0" b="508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100" cy="1156970"/>
                          <a:chOff x="0" y="0"/>
                          <a:chExt cx="6261100" cy="1156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17583"/>
                            <a:ext cx="626110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0" h="739140">
                                <a:moveTo>
                                  <a:pt x="6260592" y="0"/>
                                </a:moveTo>
                                <a:lnTo>
                                  <a:pt x="6254496" y="0"/>
                                </a:lnTo>
                                <a:lnTo>
                                  <a:pt x="6254496" y="6096"/>
                                </a:lnTo>
                                <a:lnTo>
                                  <a:pt x="6254496" y="57912"/>
                                </a:lnTo>
                                <a:lnTo>
                                  <a:pt x="6254496" y="733044"/>
                                </a:lnTo>
                                <a:lnTo>
                                  <a:pt x="6096" y="733044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54496" y="6096"/>
                                </a:lnTo>
                                <a:lnTo>
                                  <a:pt x="62544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0" y="733044"/>
                                </a:lnTo>
                                <a:lnTo>
                                  <a:pt x="0" y="739140"/>
                                </a:lnTo>
                                <a:lnTo>
                                  <a:pt x="6096" y="739140"/>
                                </a:lnTo>
                                <a:lnTo>
                                  <a:pt x="6254496" y="739140"/>
                                </a:lnTo>
                                <a:lnTo>
                                  <a:pt x="6260592" y="739140"/>
                                </a:lnTo>
                                <a:lnTo>
                                  <a:pt x="6260592" y="733044"/>
                                </a:lnTo>
                                <a:lnTo>
                                  <a:pt x="6260592" y="57912"/>
                                </a:lnTo>
                                <a:lnTo>
                                  <a:pt x="6260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254750" cy="4178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824749" w14:textId="77777777" w:rsidR="00BA5E46" w:rsidRDefault="00D50CFA">
                              <w:pPr>
                                <w:spacing w:before="80"/>
                                <w:ind w:left="7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Riportare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eventuali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variazioni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organizzative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classi.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Indicare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modalità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realizzazione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Progetto,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competenze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eventuali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esperti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calendario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interventi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2472E" id="Group 19" o:spid="_x0000_s1035" style="width:493pt;height:91.1pt;mso-position-horizontal-relative:char;mso-position-vertical-relative:line" coordsize="62611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k6YwMAAMgKAAAOAAAAZHJzL2Uyb0RvYy54bWy0VltvmzAUfp+0/2D5fQVybVBJtbVrNGnq&#10;KjXTnh1jAhpgz3YC/fc7NpjQpGuSbstDfIDPx+d85+ar67rI0ZZJlfEywsGFjxErKY+zch3h78u7&#10;D5cYKU3KmOS8ZBF+Ygpfz9+/u6pEyAY85XnMJAIlpQorEeFUaxF6nqIpK4i64IKV8DHhsiAaHuXa&#10;iyWpQHuRewPfn3gVl7GQnDKl4O1t8xHPrf4kYVR/SxLFNMojDLZp+y/t/8r8e/MrEq4lEWlGWzPI&#10;G6woSFbCoZ2qW6IJ2sjsQFWRUckVT/QF5YXHkySjzPoA3gT+njcLyTfC+rIOq7XoaAJq93h6s1p6&#10;v11I8SgeZGM9iF85/amAF68S67D/3Tyvd+A6kYXZBE6g2jL61DHKao0ovJwMJkHgA/EUvgXBeDKb&#10;tpzTFAJzsI+mn4/s9EjYHGzN68ypBOSP2lGk/o6ix5QIZplXhoIHibI4wgNwpCQFpPGizRh4A0yZ&#10;wwFlWGyfVEvoixyNgun4ctik3otETYezYGQ1d96SkG6UXjBuKSfbr0o3qRs7iaROonXpRAkFYFI/&#10;t6mvMYLUlxhB6q+a8wXRZp+JoxFR1YtZGuHWEvO54Fu25BaoTdwgtP54NsDIRR1s3WHy8jl2PBrN&#10;Js+wDuFW0WrdISc+bAEvQbEDufUQPJ7OgsHJ6Olw6I9Gr8PN6ca5c7AnWOHUnuXdWWCXOY4st7ak&#10;OQNeh0Gq9wLrVLi1UdVgjvvc4E7g0QF76e9OdOueE89KxWHcepglJ8F3eX02/HhW9armOHEv1Zhz&#10;juZcsaY6TOXaMumqGUqm3y8Uz7P4LstzU75Krlc3uURbYmai/bWF0INBd1Vh08WMtOLxEzTBCtpe&#10;hNWvDZEMo/xLCW0WYqadIJ2wcoLU+Q23s9d2Dqn0sv5BpEACxAhr6H/33HVbErrGBvYbQIM1O0v+&#10;caN5kpmuZ21rLGofoPM3Xfj/j4DAjYAlmL7iNRoEhr3eCEC6/sShQXbv/zAMIFemtsisADpIuJsG&#10;49F0DMyasQnj4nLoitUNFMOOmQYtj6bP2/vHHoFuYOSl7ez+bGxRvUCfmA9NPG6JSpu8sRq6/tmG&#10;YZcvul7VdmTaMfcPM+iEPLAXA7gu2Ypor3bmPtZ/tgbvLqDz3wAAAP//AwBQSwMEFAAGAAgAAAAh&#10;AMJfdGnbAAAABQEAAA8AAABkcnMvZG93bnJldi54bWxMj0FLw0AQhe+C/2EZwZvdJGKJMZtSinoq&#10;gq0g3qbJNAnNzobsNkn/vaMXvQw83uPN9/LVbDs10uBbxwbiRQSKuHRVy7WBj/3LXQrKB+QKO8dk&#10;4EIeVsX1VY5Z5SZ+p3EXaiUl7DM00ITQZ1r7siGLfuF6YvGObrAYRA61rgacpNx2OomipbbYsnxo&#10;sKdNQ+Vpd7YGXiec1vfx87g9HTeXr/3D2+c2JmNub+b1E6hAc/gLww++oEMhTAd35sqrzoAMCb9X&#10;vMd0KfIgoTRJQBe5/k9ffAMAAP//AwBQSwECLQAUAAYACAAAACEAtoM4kv4AAADhAQAAEwAAAAAA&#10;AAAAAAAAAAAAAAAAW0NvbnRlbnRfVHlwZXNdLnhtbFBLAQItABQABgAIAAAAIQA4/SH/1gAAAJQB&#10;AAALAAAAAAAAAAAAAAAAAC8BAABfcmVscy8ucmVsc1BLAQItABQABgAIAAAAIQA6SAk6YwMAAMgK&#10;AAAOAAAAAAAAAAAAAAAAAC4CAABkcnMvZTJvRG9jLnhtbFBLAQItABQABgAIAAAAIQDCX3Rp2wAA&#10;AAUBAAAPAAAAAAAAAAAAAAAAAL0FAABkcnMvZG93bnJldi54bWxQSwUGAAAAAAQABADzAAAAxQYA&#10;AAAA&#10;">
                <v:shape id="Graphic 20" o:spid="_x0000_s1036" style="position:absolute;top:4175;width:62611;height:7392;visibility:visible;mso-wrap-style:square;v-text-anchor:top" coordsize="626110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sSwgAAANsAAAAPAAAAZHJzL2Rvd25yZXYueG1sRI/BasJA&#10;EIbvhb7DMgUvRTdVKBJdRS2Cp0KjDzBkxySYnY3ZdY1v7xyEHod//m++Wa4H16pEfWg8G/iaZKCI&#10;S28brgycjvvxHFSIyBZbz2TgQQHWq/e3JebW3/mPUhErJRAOORqoY+xyrUNZk8Mw8R2xZGffO4wy&#10;9pW2Pd4F7lo9zbJv7bBhuVBjR7uayktxc6JRXq3epFlxPiR8/Oy2n7Nb+jVm9DFsFqAiDfF/+dU+&#10;WANTsZdfBAB69QQAAP//AwBQSwECLQAUAAYACAAAACEA2+H2y+4AAACFAQAAEwAAAAAAAAAAAAAA&#10;AAAAAAAAW0NvbnRlbnRfVHlwZXNdLnhtbFBLAQItABQABgAIAAAAIQBa9CxbvwAAABUBAAALAAAA&#10;AAAAAAAAAAAAAB8BAABfcmVscy8ucmVsc1BLAQItABQABgAIAAAAIQA1KJsSwgAAANsAAAAPAAAA&#10;AAAAAAAAAAAAAAcCAABkcnMvZG93bnJldi54bWxQSwUGAAAAAAMAAwC3AAAA9gIAAAAA&#10;" path="m6260592,r-6096,l6254496,6096r,51816l6254496,733044r-6248400,l6096,57912r,-51816l6254496,6096r,-6096l6096,,,,,57912,,733044r,6096l6096,739140r6248400,l6260592,739140r,-6096l6260592,57912r,-57912xe" fillcolor="black" stroked="f">
                  <v:path arrowok="t"/>
                </v:shape>
                <v:shape id="Textbox 21" o:spid="_x0000_s1037" type="#_x0000_t202" style="position:absolute;left:30;top:30;width:62547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6A824749" w14:textId="77777777" w:rsidR="00BA5E46" w:rsidRDefault="00D50CFA">
                        <w:pPr>
                          <w:spacing w:before="80"/>
                          <w:ind w:left="7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Riportare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eventuali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variazioni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organizzative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classi.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Indicare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modalità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realizzazione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Progetto,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competenze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degli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eventuali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esperti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calendario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degli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interventi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24691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5"/>
        </w:tabs>
        <w:ind w:left="475" w:hanging="363"/>
        <w:rPr>
          <w:b/>
          <w:sz w:val="24"/>
        </w:rPr>
      </w:pPr>
      <w:r>
        <w:rPr>
          <w:b/>
          <w:spacing w:val="-2"/>
          <w:sz w:val="24"/>
        </w:rPr>
        <w:t>Monitoraggio</w:t>
      </w:r>
      <w:r>
        <w:rPr>
          <w:rFonts w:ascii="Times New Roman"/>
          <w:spacing w:val="-2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r>
        <w:rPr>
          <w:b/>
          <w:spacing w:val="-2"/>
          <w:sz w:val="24"/>
        </w:rPr>
        <w:t>verifiche</w:t>
      </w:r>
    </w:p>
    <w:p w14:paraId="6A824692" w14:textId="77777777" w:rsidR="00BA5E46" w:rsidRDefault="00D50CFA">
      <w:pPr>
        <w:pStyle w:val="Corpotesto"/>
        <w:ind w:left="22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A824730" wp14:editId="6A824731">
                <wp:extent cx="6215380" cy="1165860"/>
                <wp:effectExtent l="0" t="0" r="0" b="571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1165860"/>
                          <a:chOff x="0" y="0"/>
                          <a:chExt cx="6215380" cy="11658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90151"/>
                            <a:ext cx="6215380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775970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57912"/>
                                </a:lnTo>
                                <a:lnTo>
                                  <a:pt x="6208776" y="769620"/>
                                </a:lnTo>
                                <a:lnTo>
                                  <a:pt x="6096" y="769620"/>
                                </a:lnTo>
                                <a:lnTo>
                                  <a:pt x="6096" y="57912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0" y="769620"/>
                                </a:lnTo>
                                <a:lnTo>
                                  <a:pt x="0" y="775716"/>
                                </a:lnTo>
                                <a:lnTo>
                                  <a:pt x="6096" y="775716"/>
                                </a:lnTo>
                                <a:lnTo>
                                  <a:pt x="6208776" y="775716"/>
                                </a:lnTo>
                                <a:lnTo>
                                  <a:pt x="6214872" y="775716"/>
                                </a:lnTo>
                                <a:lnTo>
                                  <a:pt x="6214872" y="769620"/>
                                </a:lnTo>
                                <a:lnTo>
                                  <a:pt x="6214872" y="57912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209030" cy="3905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82474A" w14:textId="77777777" w:rsidR="00BA5E46" w:rsidRDefault="00D50CFA">
                              <w:pPr>
                                <w:spacing w:before="83"/>
                                <w:ind w:left="7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metodi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strumenti</w:t>
                              </w:r>
                              <w:r>
                                <w:rPr>
                                  <w:rFonts w:ascii="Times New Roman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intendono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utilizzare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24730" id="Group 22" o:spid="_x0000_s1038" style="width:489.4pt;height:91.8pt;mso-position-horizontal-relative:char;mso-position-vertical-relative:line" coordsize="62153,1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3NZQMAAMgKAAAOAAAAZHJzL2Uyb0RvYy54bWy0Vltv0zAUfkfiP1h+Z7l0Sdpo2QQMJiQE&#10;SAzx7DpOE5HExnab7N9z7MRJ2CbaDehDctx8Pj7nOzdfXPVNjQ5Mqoq3GQ7OfIxYS3letbsMf7t9&#10;/2qNkdKkzUnNW5bhO6bw1eXLFxedSFnIS17nTCJQ0qq0ExkutRap5ylasoaoMy5YCx8LLhuiYSl3&#10;Xi5JB9qb2gt9P/Y6LnMhOWVKwb/Xw0d8afUXBaP6c1EoplGdYbBN26e0z615epcXJN1JIsqKjmaQ&#10;Z1jRkKqFQydV10QTtJfVA1VNRSVXvNBnlDceL4qKMusDeBP497y5kXwvrC+7tNuJiSag9h5Pz1ZL&#10;Px1upPgqvsjBehA/cvpDAS9eJ3bp8rtZ72ZwX8jGbAInUG8ZvZsYZb1GFP6MwyBarYF4Ct+CII7W&#10;8cg5LSEwD/bR8t2RnR5Jh4OteZM5nYD8UTNF6u8o+loSwSzzylDwRaIqz3C4wqglDaTxzZgx8A8w&#10;ZQ4HlGFxXKmR0Ec5Wm38IAqG1HuUqCSJNonlafKWpHSv9A3jlnJy+Kj0kLq5k0jpJNq3TpRQACb1&#10;a5v6GiNIfYkRpP52OF8QbfaZOBoRdYuYlRkeLTGfG35gt9wCtYkbhPZ8nYQYuaiDrTOmbn/H+usk&#10;iX/DOoR7i1HrjIz9TWysBMUO5N4PwVGyCcKT0Um8iUPHsFPq3qNyc7px7inYE6xwap/k3ZPAJ/r1&#10;ZxjU7CKwjhr3HigaMMd9HnAn8DgCkygJjkTesQgJehQbzil1EnzO66fCT8iqRdUcJ+6xGnMhoDVX&#10;bKgOU7m2TKZqhpJZ9gvF6yp/X9W1KV8ld9u3tUQHYmai/Y11s4BBd1Xp0MWMtOX5HTTBDtpehtXP&#10;PZEMo/pDC20WYqadIJ2wdYLU9VtuZ6/tHFLp2/47kQIJEDOsof994q7bktQ1NrDfAAas2dny13vN&#10;i8p0PWvbYNG4gM4/dOH/PwLO3Qi4BdO3vEfhuWFvMQKQ7t9waJC2w880urk1DcyVf57YIrMC6CDp&#10;PA38jb8CZs3YhHERhdEYIjdQDDtmGow8mj5v7x/3CHQDo25tZ/c3kUUtAn1iPgzxuCaqHPLGapja&#10;7RiGOV90v+3tyJzI+UcZdEIe2IsBXJdsRYxXO3MfW66twfMF9PIXAAAA//8DAFBLAwQUAAYACAAA&#10;ACEAjCM9WtwAAAAFAQAADwAAAGRycy9kb3ducmV2LnhtbEyPQUvDQBCF74L/YRnBm93EYo0xm1KK&#10;eipCW0G8TZNpEpqdDdltkv57Ry96GXi8x5vvZcvJtmqg3jeODcSzCBRx4cqGKwMf+9e7BJQPyCW2&#10;jsnAhTws8+urDNPSjbylYRcqJSXsUzRQh9ClWvuiJot+5jpi8Y6utxhE9pUuexyl3Lb6PooW2mLD&#10;8qHGjtY1Fafd2Rp4G3FczeOXYXM6ri9f+4f3z01MxtzeTKtnUIGm8BeGH3xBh1yYDu7MpVetARkS&#10;fq94T4+JzDhIKJkvQOeZ/k+ffwMAAP//AwBQSwECLQAUAAYACAAAACEAtoM4kv4AAADhAQAAEwAA&#10;AAAAAAAAAAAAAAAAAAAAW0NvbnRlbnRfVHlwZXNdLnhtbFBLAQItABQABgAIAAAAIQA4/SH/1gAA&#10;AJQBAAALAAAAAAAAAAAAAAAAAC8BAABfcmVscy8ucmVsc1BLAQItABQABgAIAAAAIQD8qE3NZQMA&#10;AMgKAAAOAAAAAAAAAAAAAAAAAC4CAABkcnMvZTJvRG9jLnhtbFBLAQItABQABgAIAAAAIQCMIz1a&#10;3AAAAAUBAAAPAAAAAAAAAAAAAAAAAL8FAABkcnMvZG93bnJldi54bWxQSwUGAAAAAAQABADzAAAA&#10;yAYAAAAA&#10;">
                <v:shape id="Graphic 23" o:spid="_x0000_s1039" style="position:absolute;top:3901;width:62153;height:7760;visibility:visible;mso-wrap-style:square;v-text-anchor:top" coordsize="621538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947wwAAANsAAAAPAAAAZHJzL2Rvd25yZXYueG1sRI9Ba8JA&#10;FITvgv9heYXedKNSkegqsUXqQRC1YI+P7DMbmn0bsquJ/74rCB6HmfmGWaw6W4kbNb50rGA0TEAQ&#10;506XXCj4OW0GMxA+IGusHJOCO3lYLfu9BabatXyg2zEUIkLYp6jAhFCnUvrckEU/dDVx9C6usRii&#10;bAqpG2wj3FZynCRTabHkuGCwpk9D+d/xahV80Pf6y1d7LX12znbtefNrkpFS729dNgcRqAuv8LO9&#10;1QrGE3h8iT9ALv8BAAD//wMAUEsBAi0AFAAGAAgAAAAhANvh9svuAAAAhQEAABMAAAAAAAAAAAAA&#10;AAAAAAAAAFtDb250ZW50X1R5cGVzXS54bWxQSwECLQAUAAYACAAAACEAWvQsW78AAAAVAQAACwAA&#10;AAAAAAAAAAAAAAAfAQAAX3JlbHMvLnJlbHNQSwECLQAUAAYACAAAACEAjOfeO8MAAADbAAAADwAA&#10;AAAAAAAAAAAAAAAHAgAAZHJzL2Rvd25yZXYueG1sUEsFBgAAAAADAAMAtwAAAPcCAAAAAA==&#10;" path="m6214872,r-6096,l6208776,6096r,51816l6208776,769620r-6202680,l6096,57912r,-51816l6208776,6096r,-6096l6096,,,,,57912,,769620r,6096l6096,775716r6202680,l6214872,775716r,-6096l6214872,57912r,-57912xe" fillcolor="black" stroked="f">
                  <v:path arrowok="t"/>
                </v:shape>
                <v:shape id="Textbox 24" o:spid="_x0000_s1040" type="#_x0000_t202" style="position:absolute;left:30;top:30;width:6209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dSxQAAANsAAAAPAAAAZHJzL2Rvd25yZXYueG1sRI/dasJA&#10;FITvBd9hOULvdFORWqJrKBah0CIYW7w9ZE9+SPZs3N1o+vbdQqGXw8x8w2yz0XTiRs43lhU8LhIQ&#10;xIXVDVcKPs+H+TMIH5A1dpZJwTd5yHbTyRZTbe98olseKhEh7FNUUIfQp1L6oiaDfmF74uiV1hkM&#10;UbpKaof3CDedXCbJkzTYcFyosad9TUWbD0ZBOQx5+fHe9mt5vOjV+fVwPbovpR5m48sGRKAx/If/&#10;2m9awXIFv1/iD5C7HwAAAP//AwBQSwECLQAUAAYACAAAACEA2+H2y+4AAACFAQAAEwAAAAAAAAAA&#10;AAAAAAAAAAAAW0NvbnRlbnRfVHlwZXNdLnhtbFBLAQItABQABgAIAAAAIQBa9CxbvwAAABUBAAAL&#10;AAAAAAAAAAAAAAAAAB8BAABfcmVscy8ucmVsc1BLAQItABQABgAIAAAAIQDlSbdSxQAAANsAAAAP&#10;AAAAAAAAAAAAAAAAAAcCAABkcnMvZG93bnJldi54bWxQSwUGAAAAAAMAAwC3AAAA+QIAAAAA&#10;" filled="f" strokeweight=".16931mm">
                  <v:textbox inset="0,0,0,0">
                    <w:txbxContent>
                      <w:p w14:paraId="6A82474A" w14:textId="77777777" w:rsidR="00BA5E46" w:rsidRDefault="00D50CFA">
                        <w:pPr>
                          <w:spacing w:before="83"/>
                          <w:ind w:left="7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Specificare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metodi</w:t>
                        </w:r>
                        <w:r>
                          <w:rPr>
                            <w:rFonts w:ascii="Times New Roman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e/o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strumenti</w:t>
                        </w:r>
                        <w:r>
                          <w:rPr>
                            <w:rFonts w:ascii="Times New Roman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intendono</w:t>
                        </w:r>
                        <w:r>
                          <w:rPr>
                            <w:rFonts w:ascii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utilizzare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824693" w14:textId="77777777" w:rsidR="00BA5E46" w:rsidRDefault="00D50CFA">
      <w:pPr>
        <w:pStyle w:val="Paragrafoelenco"/>
        <w:numPr>
          <w:ilvl w:val="1"/>
          <w:numId w:val="1"/>
        </w:numPr>
        <w:tabs>
          <w:tab w:val="left" w:pos="475"/>
        </w:tabs>
        <w:ind w:left="475" w:hanging="363"/>
        <w:rPr>
          <w:b/>
          <w:sz w:val="24"/>
        </w:rPr>
      </w:pPr>
      <w:r>
        <w:rPr>
          <w:b/>
          <w:spacing w:val="-2"/>
          <w:sz w:val="24"/>
        </w:rPr>
        <w:t>Risorse</w:t>
      </w:r>
      <w:r>
        <w:rPr>
          <w:rFonts w:ascii="Times New Roman"/>
          <w:spacing w:val="-4"/>
          <w:sz w:val="24"/>
        </w:rPr>
        <w:t xml:space="preserve"> </w:t>
      </w:r>
      <w:r>
        <w:rPr>
          <w:b/>
          <w:spacing w:val="-2"/>
          <w:sz w:val="24"/>
        </w:rPr>
        <w:t>umane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"/>
        <w:gridCol w:w="3259"/>
        <w:gridCol w:w="3283"/>
        <w:gridCol w:w="3089"/>
        <w:gridCol w:w="173"/>
      </w:tblGrid>
      <w:tr w:rsidR="00BA5E46" w14:paraId="6A824696" w14:textId="77777777">
        <w:trPr>
          <w:trHeight w:val="822"/>
        </w:trPr>
        <w:tc>
          <w:tcPr>
            <w:tcW w:w="9777" w:type="dxa"/>
            <w:gridSpan w:val="4"/>
          </w:tcPr>
          <w:p w14:paraId="6A824694" w14:textId="77777777" w:rsidR="00BA5E46" w:rsidRDefault="00D50CFA">
            <w:pPr>
              <w:pStyle w:val="TableParagraph"/>
              <w:spacing w:before="80"/>
              <w:ind w:left="81" w:right="65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Indicare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profili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riferimento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docenti,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docenti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collaboratori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esterni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prevede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utilizzare.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nominativi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delle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persone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ricopriranno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ruoli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rilevanti.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Separare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utilizzazioni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anno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finanziario.</w:t>
            </w:r>
          </w:p>
        </w:tc>
        <w:tc>
          <w:tcPr>
            <w:tcW w:w="173" w:type="dxa"/>
            <w:vMerge w:val="restart"/>
            <w:tcBorders>
              <w:top w:val="nil"/>
              <w:right w:val="nil"/>
            </w:tcBorders>
          </w:tcPr>
          <w:p w14:paraId="6A824695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E46" w14:paraId="6A824699" w14:textId="77777777">
        <w:trPr>
          <w:trHeight w:val="81"/>
        </w:trPr>
        <w:tc>
          <w:tcPr>
            <w:tcW w:w="9777" w:type="dxa"/>
            <w:gridSpan w:val="4"/>
          </w:tcPr>
          <w:p w14:paraId="6A824697" w14:textId="77777777" w:rsidR="00BA5E46" w:rsidRDefault="00BA5E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" w:type="dxa"/>
            <w:vMerge/>
            <w:tcBorders>
              <w:top w:val="nil"/>
              <w:right w:val="nil"/>
            </w:tcBorders>
          </w:tcPr>
          <w:p w14:paraId="6A824698" w14:textId="77777777" w:rsidR="00BA5E46" w:rsidRDefault="00BA5E46">
            <w:pPr>
              <w:rPr>
                <w:sz w:val="2"/>
                <w:szCs w:val="2"/>
              </w:rPr>
            </w:pPr>
          </w:p>
        </w:tc>
      </w:tr>
      <w:tr w:rsidR="00BA5E46" w14:paraId="6A82469F" w14:textId="77777777">
        <w:trPr>
          <w:trHeight w:val="515"/>
        </w:trPr>
        <w:tc>
          <w:tcPr>
            <w:tcW w:w="146" w:type="dxa"/>
            <w:tcBorders>
              <w:top w:val="nil"/>
              <w:bottom w:val="nil"/>
            </w:tcBorders>
          </w:tcPr>
          <w:p w14:paraId="6A82469A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shd w:val="clear" w:color="auto" w:fill="D9D9D9"/>
          </w:tcPr>
          <w:p w14:paraId="6A82469B" w14:textId="77777777" w:rsidR="00BA5E46" w:rsidRDefault="00D50CFA">
            <w:pPr>
              <w:pStyle w:val="TableParagraph"/>
              <w:spacing w:before="119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283" w:type="dxa"/>
            <w:shd w:val="clear" w:color="auto" w:fill="D9D9D9"/>
          </w:tcPr>
          <w:p w14:paraId="6A82469C" w14:textId="77777777" w:rsidR="00BA5E46" w:rsidRDefault="00D50CFA">
            <w:pPr>
              <w:pStyle w:val="TableParagraph"/>
              <w:spacing w:before="119"/>
              <w:ind w:left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QUALIFICA/PROFESSIONE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089" w:type="dxa"/>
            <w:shd w:val="clear" w:color="auto" w:fill="D9D9D9"/>
          </w:tcPr>
          <w:p w14:paraId="6A82469D" w14:textId="77777777" w:rsidR="00BA5E46" w:rsidRDefault="00D50CFA">
            <w:pPr>
              <w:pStyle w:val="TableParagraph"/>
              <w:spacing w:before="119"/>
              <w:ind w:left="975"/>
              <w:rPr>
                <w:b/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SVOLTO</w:t>
            </w:r>
          </w:p>
        </w:tc>
        <w:tc>
          <w:tcPr>
            <w:tcW w:w="173" w:type="dxa"/>
            <w:shd w:val="clear" w:color="auto" w:fill="D9D9D9"/>
          </w:tcPr>
          <w:p w14:paraId="6A82469E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E46" w14:paraId="6A8246A5" w14:textId="77777777">
        <w:trPr>
          <w:trHeight w:val="479"/>
        </w:trPr>
        <w:tc>
          <w:tcPr>
            <w:tcW w:w="146" w:type="dxa"/>
            <w:tcBorders>
              <w:top w:val="nil"/>
              <w:bottom w:val="nil"/>
            </w:tcBorders>
          </w:tcPr>
          <w:p w14:paraId="6A8246A0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A8246A1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6A8246A2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</w:tcPr>
          <w:p w14:paraId="6A8246A3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" w:type="dxa"/>
          </w:tcPr>
          <w:p w14:paraId="6A8246A4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E46" w14:paraId="6A8246AB" w14:textId="77777777">
        <w:trPr>
          <w:trHeight w:val="479"/>
        </w:trPr>
        <w:tc>
          <w:tcPr>
            <w:tcW w:w="146" w:type="dxa"/>
            <w:tcBorders>
              <w:top w:val="nil"/>
              <w:bottom w:val="nil"/>
            </w:tcBorders>
          </w:tcPr>
          <w:p w14:paraId="6A8246A6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A8246A7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6A8246A8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</w:tcPr>
          <w:p w14:paraId="6A8246A9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" w:type="dxa"/>
          </w:tcPr>
          <w:p w14:paraId="6A8246AA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E46" w14:paraId="6A8246B1" w14:textId="77777777">
        <w:trPr>
          <w:trHeight w:val="510"/>
        </w:trPr>
        <w:tc>
          <w:tcPr>
            <w:tcW w:w="146" w:type="dxa"/>
            <w:tcBorders>
              <w:top w:val="nil"/>
              <w:bottom w:val="nil"/>
            </w:tcBorders>
          </w:tcPr>
          <w:p w14:paraId="6A8246AC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A8246AD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3" w:type="dxa"/>
          </w:tcPr>
          <w:p w14:paraId="6A8246AE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9" w:type="dxa"/>
          </w:tcPr>
          <w:p w14:paraId="6A8246AF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" w:type="dxa"/>
          </w:tcPr>
          <w:p w14:paraId="6A8246B0" w14:textId="77777777" w:rsidR="00BA5E46" w:rsidRDefault="00BA5E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5E46" w14:paraId="6A8246B7" w14:textId="77777777">
        <w:trPr>
          <w:trHeight w:val="78"/>
        </w:trPr>
        <w:tc>
          <w:tcPr>
            <w:tcW w:w="146" w:type="dxa"/>
            <w:tcBorders>
              <w:top w:val="nil"/>
              <w:right w:val="nil"/>
            </w:tcBorders>
          </w:tcPr>
          <w:p w14:paraId="6A8246B2" w14:textId="77777777" w:rsidR="00BA5E46" w:rsidRDefault="00BA5E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59" w:type="dxa"/>
            <w:tcBorders>
              <w:left w:val="nil"/>
              <w:right w:val="nil"/>
            </w:tcBorders>
          </w:tcPr>
          <w:p w14:paraId="6A8246B3" w14:textId="77777777" w:rsidR="00BA5E46" w:rsidRDefault="00BA5E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83" w:type="dxa"/>
            <w:tcBorders>
              <w:left w:val="nil"/>
              <w:right w:val="nil"/>
            </w:tcBorders>
          </w:tcPr>
          <w:p w14:paraId="6A8246B4" w14:textId="77777777" w:rsidR="00BA5E46" w:rsidRDefault="00BA5E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89" w:type="dxa"/>
            <w:tcBorders>
              <w:left w:val="nil"/>
            </w:tcBorders>
          </w:tcPr>
          <w:p w14:paraId="6A8246B5" w14:textId="77777777" w:rsidR="00BA5E46" w:rsidRDefault="00BA5E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3" w:type="dxa"/>
            <w:tcBorders>
              <w:bottom w:val="nil"/>
              <w:right w:val="nil"/>
            </w:tcBorders>
          </w:tcPr>
          <w:p w14:paraId="6A8246B6" w14:textId="77777777" w:rsidR="00BA5E46" w:rsidRDefault="00BA5E46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6A8246B8" w14:textId="77777777" w:rsidR="00BA5E46" w:rsidRDefault="00BA5E46">
      <w:pPr>
        <w:pStyle w:val="Corpotesto"/>
        <w:rPr>
          <w:sz w:val="24"/>
        </w:rPr>
      </w:pPr>
    </w:p>
    <w:p w14:paraId="6A8246B9" w14:textId="77777777" w:rsidR="00BA5E46" w:rsidRDefault="00BA5E46">
      <w:pPr>
        <w:pStyle w:val="Corpotesto"/>
        <w:spacing w:before="3"/>
        <w:rPr>
          <w:sz w:val="24"/>
        </w:rPr>
      </w:pPr>
    </w:p>
    <w:p w14:paraId="6A8246BA" w14:textId="77777777" w:rsidR="00BA5E46" w:rsidRDefault="00D50CFA">
      <w:pPr>
        <w:tabs>
          <w:tab w:val="left" w:pos="6736"/>
        </w:tabs>
        <w:ind w:left="112"/>
        <w:rPr>
          <w:sz w:val="24"/>
        </w:rPr>
      </w:pPr>
      <w:r>
        <w:rPr>
          <w:spacing w:val="-2"/>
          <w:sz w:val="24"/>
        </w:rPr>
        <w:t>Apricena,</w:t>
      </w:r>
      <w:r>
        <w:rPr>
          <w:rFonts w:ascii="Times New Roman"/>
          <w:sz w:val="24"/>
        </w:rPr>
        <w:tab/>
      </w:r>
      <w:r>
        <w:rPr>
          <w:sz w:val="24"/>
        </w:rPr>
        <w:t>Il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responsabile</w:t>
      </w:r>
      <w:r>
        <w:rPr>
          <w:rFonts w:ascii="Times New Roman"/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/>
          <w:spacing w:val="-15"/>
          <w:sz w:val="24"/>
        </w:rPr>
        <w:t xml:space="preserve"> </w:t>
      </w:r>
      <w:r>
        <w:rPr>
          <w:spacing w:val="-2"/>
          <w:sz w:val="24"/>
        </w:rPr>
        <w:t>progetto</w:t>
      </w:r>
    </w:p>
    <w:p w14:paraId="6A8246BB" w14:textId="77777777" w:rsidR="00BA5E46" w:rsidRDefault="00BA5E46">
      <w:pPr>
        <w:pStyle w:val="Corpotesto"/>
        <w:rPr>
          <w:b w:val="0"/>
          <w:sz w:val="20"/>
        </w:rPr>
      </w:pPr>
    </w:p>
    <w:p w14:paraId="6A8246BC" w14:textId="77777777" w:rsidR="00BA5E46" w:rsidRDefault="00D50CFA">
      <w:pPr>
        <w:pStyle w:val="Corpotesto"/>
        <w:spacing w:before="43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824732" wp14:editId="6A824733">
                <wp:simplePos x="0" y="0"/>
                <wp:positionH relativeFrom="page">
                  <wp:posOffset>4773074</wp:posOffset>
                </wp:positionH>
                <wp:positionV relativeFrom="paragraph">
                  <wp:posOffset>197574</wp:posOffset>
                </wp:positionV>
                <wp:extent cx="20510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50">
                              <a:moveTo>
                                <a:pt x="0" y="0"/>
                              </a:moveTo>
                              <a:lnTo>
                                <a:pt x="2050967" y="0"/>
                              </a:lnTo>
                            </a:path>
                          </a:pathLst>
                        </a:custGeom>
                        <a:ln w="9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29E05" id="Graphic 25" o:spid="_x0000_s1026" style="position:absolute;margin-left:375.85pt;margin-top:15.55pt;width:161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g/FAIAAFsEAAAOAAAAZHJzL2Uyb0RvYy54bWysVE1v2zAMvQ/YfxB0X+wE6EeMOMXQoMOA&#10;oivQDDsrshwbk0WNVOLk34+S4yTrbsN8ECjxiXzko7x4OHRW7A1SC66U00kuhXEaqtZtS/l9/fTp&#10;XgoKylXKgjOlPBqSD8uPHxa9L8wMGrCVQcFBHBW9L2UTgi+yjHRjOkUT8MaxswbsVOAtbrMKVc/R&#10;O5vN8vw26wErj6ANEZ+uBqdcpvh1bXT4VtdkgrClZG4hrZjWTVyz5UIVW1S+afWJhvoHFp1qHSc9&#10;h1qpoMQO279Cda1GIKjDREOXQV232qQauJpp/q6at0Z5k2rh5pA/t4n+X1j9sn/zrxipk38G/ZO4&#10;I1nvqTh74oZOmEONXcQycXFIXTyeu2gOQWg+nOU30/yGm63ZN53dpSZnqhjv6h2FLwZSHLV/pjBo&#10;UI2WakZLH9xoIisZNbRJwyAFa4hSsIabQUOvQrwXyUVT9Bci8ayDvVlD8oZ3zJnaxWvdNYpLyee3&#10;d1KMVTJ2QLAR03CvBiOlZvu6OOsii/n9PE+jQWDb6qm1NrIg3G4eLYq9ioOZvlgHR/gD5pHCSlEz&#10;4JLrBLPupNMgTRRpA9XxFUXP01xK+rVTaKSwXx2PSxz90cDR2IwGBvsI6YGkBnHO9eGHQi9i+lIG&#10;VvYFxmFUxShaLP2MjTcdfN4FqNuoaJqhgdFpwxOcCjy9tvhErvcJdfknLH8DAAD//wMAUEsDBBQA&#10;BgAIAAAAIQB+whRH3gAAAAoBAAAPAAAAZHJzL2Rvd25yZXYueG1sTI/BToNAEIbvJr7DZky82YW2&#10;QoMsjTE29SrtQW9TdgpEdpawW4pv73Kyx/nnyz/f5NvJdGKkwbWWFcSLCARxZXXLtYLjYfe0AeE8&#10;ssbOMin4JQfb4v4ux0zbK3/SWPpahBJ2GSpovO8zKV3VkEG3sD1x2J3tYNCHcailHvAayk0nl1GU&#10;SIMthwsN9vTWUPVTXoyCvk3KzdfH+8Ecz7vvcbnmKtnvlXp8mF5fQHia/D8Ms35QhyI4neyFtROd&#10;gvQ5TgOqYBXHIGYgStchOc3JCmSRy9sXij8AAAD//wMAUEsBAi0AFAAGAAgAAAAhALaDOJL+AAAA&#10;4QEAABMAAAAAAAAAAAAAAAAAAAAAAFtDb250ZW50X1R5cGVzXS54bWxQSwECLQAUAAYACAAAACEA&#10;OP0h/9YAAACUAQAACwAAAAAAAAAAAAAAAAAvAQAAX3JlbHMvLnJlbHNQSwECLQAUAAYACAAAACEA&#10;XFFoPxQCAABbBAAADgAAAAAAAAAAAAAAAAAuAgAAZHJzL2Uyb0RvYy54bWxQSwECLQAUAAYACAAA&#10;ACEAfsIUR94AAAAKAQAADwAAAAAAAAAAAAAAAABuBAAAZHJzL2Rvd25yZXYueG1sUEsFBgAAAAAE&#10;AAQA8wAAAHkFAAAAAA==&#10;" path="m,l2050967,e" filled="f" strokeweight=".27472mm">
                <v:path arrowok="t"/>
                <w10:wrap type="topAndBottom" anchorx="page"/>
              </v:shape>
            </w:pict>
          </mc:Fallback>
        </mc:AlternateContent>
      </w:r>
    </w:p>
    <w:p w14:paraId="5159226A" w14:textId="77777777" w:rsidR="00BA5E46" w:rsidRDefault="00BA5E46">
      <w:pPr>
        <w:rPr>
          <w:sz w:val="20"/>
        </w:rPr>
      </w:pPr>
    </w:p>
    <w:p w14:paraId="43F840F6" w14:textId="77777777" w:rsidR="00D50CFA" w:rsidRPr="00D50CFA" w:rsidRDefault="00D50CFA" w:rsidP="00D50CFA">
      <w:pPr>
        <w:rPr>
          <w:sz w:val="20"/>
        </w:rPr>
      </w:pPr>
    </w:p>
    <w:p w14:paraId="41506B3F" w14:textId="77777777" w:rsidR="00D50CFA" w:rsidRPr="00D50CFA" w:rsidRDefault="00D50CFA" w:rsidP="00D50CFA">
      <w:pPr>
        <w:rPr>
          <w:sz w:val="20"/>
        </w:rPr>
      </w:pPr>
    </w:p>
    <w:p w14:paraId="3DAE32C0" w14:textId="77777777" w:rsidR="00D50CFA" w:rsidRPr="00D50CFA" w:rsidRDefault="00D50CFA" w:rsidP="00D50CFA">
      <w:pPr>
        <w:rPr>
          <w:sz w:val="20"/>
        </w:rPr>
      </w:pPr>
    </w:p>
    <w:p w14:paraId="7E0CD1B4" w14:textId="77777777" w:rsidR="00D50CFA" w:rsidRPr="00D50CFA" w:rsidRDefault="00D50CFA" w:rsidP="00D50CFA">
      <w:pPr>
        <w:rPr>
          <w:sz w:val="20"/>
        </w:rPr>
      </w:pPr>
    </w:p>
    <w:p w14:paraId="6A8246BE" w14:textId="4FF65DC5" w:rsidR="00BA5E46" w:rsidRDefault="00D50CFA" w:rsidP="00D50CFA">
      <w:pPr>
        <w:tabs>
          <w:tab w:val="left" w:pos="3828"/>
        </w:tabs>
        <w:rPr>
          <w:b/>
          <w:sz w:val="28"/>
        </w:rPr>
      </w:pPr>
      <w:r>
        <w:rPr>
          <w:sz w:val="20"/>
        </w:rPr>
        <w:tab/>
      </w:r>
    </w:p>
    <w:sectPr w:rsidR="00BA5E46">
      <w:pgSz w:w="11900" w:h="16840"/>
      <w:pgMar w:top="1400" w:right="480" w:bottom="1040" w:left="1020" w:header="437" w:footer="8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83660" w14:textId="77777777" w:rsidR="00AD0748" w:rsidRDefault="00AD0748">
      <w:r>
        <w:separator/>
      </w:r>
    </w:p>
  </w:endnote>
  <w:endnote w:type="continuationSeparator" w:id="0">
    <w:p w14:paraId="58E4925A" w14:textId="77777777" w:rsidR="00AD0748" w:rsidRDefault="00AD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2473F" w14:textId="0F9C359C" w:rsidR="00BA5E46" w:rsidRDefault="00BA5E46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92BC2" w14:textId="77777777" w:rsidR="00AD0748" w:rsidRDefault="00AD0748">
      <w:r>
        <w:separator/>
      </w:r>
    </w:p>
  </w:footnote>
  <w:footnote w:type="continuationSeparator" w:id="0">
    <w:p w14:paraId="10275F3D" w14:textId="77777777" w:rsidR="00AD0748" w:rsidRDefault="00AD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2473E" w14:textId="1FF831D3" w:rsidR="00BA5E46" w:rsidRDefault="00BA5E46">
    <w:pPr>
      <w:pStyle w:val="Corpotes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338E8"/>
    <w:multiLevelType w:val="multilevel"/>
    <w:tmpl w:val="80B87168"/>
    <w:lvl w:ilvl="0">
      <w:start w:val="1"/>
      <w:numFmt w:val="decimal"/>
      <w:lvlText w:val="%1"/>
      <w:lvlJc w:val="left"/>
      <w:pPr>
        <w:ind w:left="477" w:hanging="36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7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64" w:hanging="36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6" w:hanging="36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48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0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2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4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16" w:hanging="365"/>
      </w:pPr>
      <w:rPr>
        <w:rFonts w:hint="default"/>
        <w:lang w:val="it-IT" w:eastAsia="en-US" w:bidi="ar-SA"/>
      </w:rPr>
    </w:lvl>
  </w:abstractNum>
  <w:num w:numId="1" w16cid:durableId="193693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E46"/>
    <w:rsid w:val="001C3B67"/>
    <w:rsid w:val="00203312"/>
    <w:rsid w:val="003B3B96"/>
    <w:rsid w:val="004122E7"/>
    <w:rsid w:val="00710DFB"/>
    <w:rsid w:val="008B6598"/>
    <w:rsid w:val="00A7466A"/>
    <w:rsid w:val="00AD0748"/>
    <w:rsid w:val="00B46D4C"/>
    <w:rsid w:val="00B651C9"/>
    <w:rsid w:val="00BA5E46"/>
    <w:rsid w:val="00D50CFA"/>
    <w:rsid w:val="00E21593"/>
    <w:rsid w:val="00E45A5E"/>
    <w:rsid w:val="00E60AA2"/>
    <w:rsid w:val="00F2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24668"/>
  <w15:docId w15:val="{649AF63D-90C3-4C5C-A0C2-C0CC9317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258"/>
      <w:ind w:left="475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6D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D4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46D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D4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Scheda_Progetto.docx</dc:title>
  <dc:creator>Utente</dc:creator>
  <cp:lastModifiedBy>Lia</cp:lastModifiedBy>
  <cp:revision>10</cp:revision>
  <dcterms:created xsi:type="dcterms:W3CDTF">2024-09-16T21:22:00Z</dcterms:created>
  <dcterms:modified xsi:type="dcterms:W3CDTF">2024-09-18T20:38:00Z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2024-09-16T00:00:00Z</vt:filetime>
  </property>
  <property fmtid="{D5CDD505-2E9C-101B-9397-08002B2CF9AE}" pid="5" name="Producer">
    <vt:lpwstr>GPL Ghostscript 9.56.1</vt:lpwstr>
  </property>
</Properties>
</file>