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E74F" w14:textId="65E85BCF" w:rsidR="0038331A" w:rsidRPr="00B0281D" w:rsidRDefault="00716319" w:rsidP="00716319">
      <w:pPr>
        <w:jc w:val="both"/>
        <w:rPr>
          <w:rFonts w:ascii="Times New Roman" w:hAnsi="Times New Roman"/>
          <w:sz w:val="24"/>
          <w:szCs w:val="24"/>
        </w:rPr>
      </w:pPr>
      <w:r w:rsidRPr="00B0281D">
        <w:rPr>
          <w:rFonts w:ascii="Times New Roman" w:hAnsi="Times New Roman"/>
          <w:sz w:val="24"/>
          <w:szCs w:val="24"/>
        </w:rPr>
        <w:t xml:space="preserve">ALLEGATO </w:t>
      </w:r>
      <w:r w:rsidR="00B0281D" w:rsidRPr="00B0281D">
        <w:rPr>
          <w:rFonts w:ascii="Times New Roman" w:hAnsi="Times New Roman"/>
          <w:sz w:val="24"/>
          <w:szCs w:val="24"/>
        </w:rPr>
        <w:t>A</w:t>
      </w:r>
    </w:p>
    <w:p w14:paraId="7BC8F0BE" w14:textId="7909F224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281D">
        <w:rPr>
          <w:rFonts w:ascii="Times New Roman" w:hAnsi="Times New Roman"/>
        </w:rPr>
        <w:tab/>
      </w:r>
      <w:r>
        <w:rPr>
          <w:rFonts w:ascii="Times New Roman" w:hAnsi="Times New Roman"/>
        </w:rPr>
        <w:t>Al Dirigente Scolastico</w:t>
      </w:r>
    </w:p>
    <w:p w14:paraId="0B627C89" w14:textId="1353B8C9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IIS FEDERICO II Apricena</w:t>
      </w:r>
    </w:p>
    <w:p w14:paraId="1A0B8930" w14:textId="105F3E16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SEDE</w:t>
      </w:r>
    </w:p>
    <w:p w14:paraId="3BD20FBA" w14:textId="7CD95C46" w:rsidR="001F3D5B" w:rsidRPr="0049501A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 Team di Progetto</w:t>
      </w:r>
    </w:p>
    <w:p w14:paraId="5D7E6C68" w14:textId="77777777" w:rsidR="00716319" w:rsidRDefault="00716319" w:rsidP="00716319">
      <w:pPr>
        <w:jc w:val="both"/>
        <w:rPr>
          <w:rFonts w:ascii="Times New Roman" w:hAnsi="Times New Roman"/>
        </w:rPr>
      </w:pPr>
    </w:p>
    <w:p w14:paraId="18BF002E" w14:textId="77777777" w:rsidR="00B0281D" w:rsidRPr="0049501A" w:rsidRDefault="00B0281D" w:rsidP="00716319">
      <w:pPr>
        <w:jc w:val="both"/>
        <w:rPr>
          <w:rFonts w:ascii="Times New Roman" w:hAnsi="Times New Roman"/>
        </w:rPr>
      </w:pPr>
    </w:p>
    <w:p w14:paraId="5611C026" w14:textId="0D13275B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="00B0281D">
        <w:rPr>
          <w:rFonts w:ascii="Times New Roman" w:eastAsia="Calibri" w:hAnsi="Times New Roman"/>
          <w:b/>
          <w:spacing w:val="1"/>
          <w:sz w:val="24"/>
        </w:rPr>
        <w:t>E</w:t>
      </w:r>
      <w:r w:rsidRPr="0049501A">
        <w:rPr>
          <w:rFonts w:ascii="Times New Roman" w:eastAsia="Calibri" w:hAnsi="Times New Roman"/>
          <w:b/>
          <w:spacing w:val="1"/>
          <w:sz w:val="24"/>
        </w:rPr>
        <w:t>sperto interno</w:t>
      </w:r>
      <w:r w:rsidR="00B0281D">
        <w:rPr>
          <w:rFonts w:ascii="Times New Roman" w:eastAsia="Calibri" w:hAnsi="Times New Roman"/>
          <w:b/>
          <w:spacing w:val="1"/>
          <w:sz w:val="24"/>
        </w:rPr>
        <w:t>/Tutor 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 per percorsi </w:t>
      </w:r>
      <w:r w:rsidR="00B0281D">
        <w:rPr>
          <w:rFonts w:ascii="Times New Roman" w:eastAsia="Calibri" w:hAnsi="Times New Roman"/>
          <w:b/>
          <w:spacing w:val="1"/>
          <w:sz w:val="24"/>
        </w:rPr>
        <w:t>POTENZIAMENTO DELLE COMPETENZE STEM E MULTILINGUISTICHE (D.M.65/2023)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6E80F35" w:rsidR="00FE4D36" w:rsidRPr="00FE4D36" w:rsidRDefault="00FE4D36" w:rsidP="00B0281D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proofErr w:type="gramStart"/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="00B0281D" w:rsidRPr="00B0281D">
        <w:rPr>
          <w:rFonts w:eastAsia="Calibri" w:cs="Calibri"/>
          <w:b/>
          <w:sz w:val="24"/>
        </w:rPr>
        <w:t xml:space="preserve"> M4C1I3.1</w:t>
      </w:r>
      <w:proofErr w:type="gramEnd"/>
      <w:r w:rsidR="00B0281D" w:rsidRPr="00B0281D">
        <w:rPr>
          <w:rFonts w:eastAsia="Calibri" w:cs="Calibri"/>
          <w:b/>
          <w:sz w:val="24"/>
        </w:rPr>
        <w:t>-2023-1143-P-34009</w:t>
      </w:r>
    </w:p>
    <w:p w14:paraId="3471E139" w14:textId="5596081F" w:rsidR="00FE4D36" w:rsidRPr="00FE4D36" w:rsidRDefault="00FE4D36" w:rsidP="00B0281D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proofErr w:type="gramStart"/>
      <w:r w:rsidRPr="00FE4D36">
        <w:rPr>
          <w:rFonts w:eastAsia="Calibri" w:cs="Calibri"/>
          <w:sz w:val="24"/>
        </w:rPr>
        <w:t xml:space="preserve">Progetto: </w:t>
      </w:r>
      <w:r w:rsidR="00B0281D" w:rsidRPr="00B0281D">
        <w:rPr>
          <w:rFonts w:eastAsia="Calibri" w:cs="Calibri"/>
          <w:b/>
          <w:sz w:val="24"/>
        </w:rPr>
        <w:t xml:space="preserve"> </w:t>
      </w:r>
      <w:r w:rsidR="00B0281D" w:rsidRPr="00B0281D">
        <w:rPr>
          <w:rFonts w:eastAsia="Calibri" w:cs="Calibri"/>
          <w:b/>
          <w:bCs/>
          <w:sz w:val="24"/>
        </w:rPr>
        <w:t>STEM</w:t>
      </w:r>
      <w:proofErr w:type="gramEnd"/>
      <w:r w:rsidR="00B0281D" w:rsidRPr="00B0281D">
        <w:rPr>
          <w:rFonts w:eastAsia="Calibri" w:cs="Calibri"/>
          <w:b/>
          <w:bCs/>
          <w:sz w:val="24"/>
        </w:rPr>
        <w:t xml:space="preserve"> e multilinguismo: nuove opportunità e sfide per il Futuro</w:t>
      </w:r>
    </w:p>
    <w:p w14:paraId="3C4BE04B" w14:textId="5D0200C6" w:rsidR="00FE4D36" w:rsidRPr="00FE4D36" w:rsidRDefault="00FE4D36" w:rsidP="00B0281D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="00B0281D" w:rsidRPr="00B0281D">
        <w:rPr>
          <w:rFonts w:eastAsia="Calibri" w:cs="Calibri"/>
          <w:b/>
          <w:spacing w:val="-1"/>
          <w:sz w:val="24"/>
        </w:rPr>
        <w:t xml:space="preserve"> J54D23002340006</w:t>
      </w:r>
    </w:p>
    <w:p w14:paraId="4C43A79A" w14:textId="77777777" w:rsidR="00FE4D36" w:rsidRDefault="00FE4D36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C73A9BE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493D5020" w14:textId="77777777" w:rsidR="00B0281D" w:rsidRDefault="00B0281D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</w:p>
    <w:p w14:paraId="2ABBAFCD" w14:textId="25B90252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="00B0281D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="00302132">
        <w:rPr>
          <w:rFonts w:ascii="Times New Roman" w:hAnsi="Times New Roman"/>
          <w:sz w:val="24"/>
          <w:szCs w:val="24"/>
        </w:rPr>
        <w:t xml:space="preserve">del </w:t>
      </w:r>
      <w:r w:rsidR="00B0281D">
        <w:rPr>
          <w:rFonts w:ascii="Times New Roman" w:hAnsi="Times New Roman"/>
          <w:sz w:val="24"/>
          <w:szCs w:val="24"/>
        </w:rPr>
        <w:t xml:space="preserve"> Decreto</w:t>
      </w:r>
      <w:proofErr w:type="gramEnd"/>
      <w:r w:rsidR="00B0281D">
        <w:rPr>
          <w:rFonts w:ascii="Times New Roman" w:hAnsi="Times New Roman"/>
          <w:sz w:val="24"/>
          <w:szCs w:val="24"/>
        </w:rPr>
        <w:t xml:space="preserve"> Ministeriale n.65/2023</w:t>
      </w:r>
      <w:r w:rsidR="00302132">
        <w:rPr>
          <w:rFonts w:ascii="Times New Roman" w:hAnsi="Times New Roman"/>
          <w:sz w:val="24"/>
          <w:szCs w:val="24"/>
        </w:rPr>
        <w:t xml:space="preserve"> Bandito dall’Istituto in indirizzo;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CBA63" w14:textId="51C8D5EB" w:rsidR="00E973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575214E3" w14:textId="77777777" w:rsidR="00C47E40" w:rsidRDefault="00C47E40" w:rsidP="00C47E40">
      <w:pPr>
        <w:rPr>
          <w:rFonts w:asciiTheme="minorHAnsi" w:hAnsiTheme="minorHAnsi" w:cstheme="minorHAnsi"/>
          <w:b/>
          <w:bCs/>
        </w:rPr>
      </w:pPr>
    </w:p>
    <w:p w14:paraId="0DCD8C4C" w14:textId="0F0E4FF8" w:rsidR="00C47E40" w:rsidRPr="00B7036B" w:rsidRDefault="00C47E40" w:rsidP="00C47E40">
      <w:pPr>
        <w:ind w:left="14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E869B" wp14:editId="0E6DB3F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47675" cy="161925"/>
                <wp:effectExtent l="0" t="0" r="28575" b="28575"/>
                <wp:wrapNone/>
                <wp:docPr id="1298337953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1BED12" id="Rettangolo con angoli arrotondati 1" o:spid="_x0000_s1026" style="position:absolute;margin-left:0;margin-top:.5pt;width:35.2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pcZwIAACIFAAAOAAAAZHJzL2Uyb0RvYy54bWysVE1v2zAMvQ/YfxB0X20HSbsGdYogRYcB&#10;RVv0Az2rshQbkEWNUuJkv36U7DhFW+ww7CJLIvlIPj/q4nLXGrZV6BuwJS9Ocs6UlVA1dl3y56fr&#10;b98580HYShiwquR75fnl4uuXi87N1QRqMJVCRiDWzztX8joEN88yL2vVCn8CTlkyasBWBDriOqtQ&#10;dITemmyS56dZB1g5BKm8p9ur3sgXCV9rJcOd1l4FZkpOtYW0Ylpf45otLsR8jcLVjRzKEP9QRSsa&#10;S0lHqCsRBNtg8wGqbSSCBx1OJLQZaN1IlXqgbor8XTePtXAq9ULkeDfS5P8frLzdPrp7JBo65+ee&#10;trGLncY2fqk+tktk7Uey1C4wSZfT6dnp2YwzSabitDifzCKZ2THYoQ8/FLQsbkqOsLHVA/2QxJPY&#10;3vjQ+x/8YkIL140x8f5YTtqFvVHRwdgHpVlTUQGTBJSUolYG2VbQPxZSKhuK3lSLSvXXxSzP08+m&#10;+saIVG0CjMiaEo/YA0BU4UfsvuzBP4aqJLQxOP9bYX3wGJEygw1jcNtYwM8ADHU1ZO79DyT11ESW&#10;XqHa3yND6GXunbxuiPsb4cO9QNI1TQDNarijRRvoSg7DjrMa8Pdn99Gf5EZWzjqak5L7XxuBijPz&#10;05IQz4vpNA5WOkxnZxM64FvL61uL3bQroN9U0KvgZNpG/2AOW43QvtBIL2NWMgkrKXfJZcDDYRX6&#10;+aVHQarlMrnRMDkRbuyjkxE8shpl9bR7EegGAQZS7i0cZkrM30mw942RFpabALpJ+jzyOvBNg5iE&#10;MzwacdLfnpPX8Wlb/AEAAP//AwBQSwMEFAAGAAgAAAAhAEVKXD3dAAAABAEAAA8AAABkcnMvZG93&#10;bnJldi54bWxMj09Lw0AQxe9Cv8MyBS/F7lpoKjGbIv4BqSC2iudNdprE7s6G7LaN397xpKfhzRve&#10;+02xHr0TJxxiF0jD9VyBQKqD7ajR8PH+dHUDIiZD1rhAqOEbI6zLyUVhchvOtMXTLjWCQyjmRkOb&#10;Up9LGesWvYnz0COxtw+DN4nl0Eg7mDOHeycXSmXSm464oTU93rdYH3ZHr2Hz6N+qmdvs08tXdqBn&#10;NfusH161vpyOd7cgEo7p7xh+8RkdSmaqwpFsFE4DP5J4y4PNlVqCqDQssiXIspD/4csfAAAA//8D&#10;AFBLAQItABQABgAIAAAAIQC2gziS/gAAAOEBAAATAAAAAAAAAAAAAAAAAAAAAABbQ29udGVudF9U&#10;eXBlc10ueG1sUEsBAi0AFAAGAAgAAAAhADj9If/WAAAAlAEAAAsAAAAAAAAAAAAAAAAALwEAAF9y&#10;ZWxzLy5yZWxzUEsBAi0AFAAGAAgAAAAhANdi2lxnAgAAIgUAAA4AAAAAAAAAAAAAAAAALgIAAGRy&#10;cy9lMm9Eb2MueG1sUEsBAi0AFAAGAAgAAAAhAEVKXD3dAAAABAEAAA8AAAAAAAAAAAAAAAAAwQQA&#10;AGRycy9kb3ducmV2LnhtbFBLBQYAAAAABAAEAPMAAADL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0C7802">
        <w:rPr>
          <w:rFonts w:asciiTheme="minorHAnsi" w:hAnsiTheme="minorHAnsi" w:cstheme="minorHAnsi"/>
          <w:b/>
          <w:bCs/>
        </w:rPr>
        <w:t>Inglese ascolto-lettura</w:t>
      </w:r>
      <w:r w:rsidRPr="00B7036B"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(Livello</w:t>
      </w:r>
      <w:r w:rsidRPr="00B7036B">
        <w:rPr>
          <w:rFonts w:asciiTheme="minorHAnsi" w:hAnsiTheme="minorHAnsi" w:cstheme="minorHAnsi"/>
          <w:b/>
          <w:bCs/>
        </w:rPr>
        <w:t xml:space="preserve"> B1</w:t>
      </w:r>
      <w:proofErr w:type="gramStart"/>
      <w:r w:rsidRPr="00B7036B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 xml:space="preserve"> -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n.</w:t>
      </w:r>
      <w:r w:rsidRPr="00B7036B"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30</w:t>
      </w:r>
      <w:r w:rsidRPr="00B7036B"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ore</w:t>
      </w:r>
    </w:p>
    <w:p w14:paraId="72F8D87F" w14:textId="42B91F0E" w:rsidR="00C47E40" w:rsidRPr="00B7036B" w:rsidRDefault="00C47E40" w:rsidP="00C47E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92896" wp14:editId="55C6ED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7675" cy="161925"/>
                <wp:effectExtent l="0" t="0" r="28575" b="28575"/>
                <wp:wrapNone/>
                <wp:docPr id="1979904669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6C2087" id="Rettangolo con angoli arrotondati 1" o:spid="_x0000_s1026" style="position:absolute;margin-left:0;margin-top:0;width:35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pcZwIAACIFAAAOAAAAZHJzL2Uyb0RvYy54bWysVE1v2zAMvQ/YfxB0X20HSbsGdYogRYcB&#10;RVv0Az2rshQbkEWNUuJkv36U7DhFW+ww7CJLIvlIPj/q4nLXGrZV6BuwJS9Ocs6UlVA1dl3y56fr&#10;b98580HYShiwquR75fnl4uuXi87N1QRqMJVCRiDWzztX8joEN88yL2vVCn8CTlkyasBWBDriOqtQ&#10;dITemmyS56dZB1g5BKm8p9ur3sgXCV9rJcOd1l4FZkpOtYW0Ylpf45otLsR8jcLVjRzKEP9QRSsa&#10;S0lHqCsRBNtg8wGqbSSCBx1OJLQZaN1IlXqgbor8XTePtXAq9ULkeDfS5P8frLzdPrp7JBo65+ee&#10;trGLncY2fqk+tktk7Uey1C4wSZfT6dnp2YwzSabitDifzCKZ2THYoQ8/FLQsbkqOsLHVA/2QxJPY&#10;3vjQ+x/8YkIL140x8f5YTtqFvVHRwdgHpVlTUQGTBJSUolYG2VbQPxZSKhuK3lSLSvXXxSzP08+m&#10;+saIVG0CjMiaEo/YA0BU4UfsvuzBP4aqJLQxOP9bYX3wGJEygw1jcNtYwM8ADHU1ZO79DyT11ESW&#10;XqHa3yND6GXunbxuiPsb4cO9QNI1TQDNarijRRvoSg7DjrMa8Pdn99Gf5EZWzjqak5L7XxuBijPz&#10;05IQz4vpNA5WOkxnZxM64FvL61uL3bQroN9U0KvgZNpG/2AOW43QvtBIL2NWMgkrKXfJZcDDYRX6&#10;+aVHQarlMrnRMDkRbuyjkxE8shpl9bR7EegGAQZS7i0cZkrM30mw942RFpabALpJ+jzyOvBNg5iE&#10;MzwacdLfnpPX8Wlb/AEAAP//AwBQSwMEFAAGAAgAAAAhAJed3hHcAAAAAwEAAA8AAABkcnMvZG93&#10;bnJldi54bWxMj09Lw0AQxe+C32EZwUtpdy2kSsymiH9AKhRtxfMmO01id2dDdtrGb+/qRS8Dj/d4&#10;7zfFcvROHHGIXSANVzMFAqkOtqNGw/v2aXoDIrIha1wg1PCFEZbl+VlhchtO9IbHDTcilVDMjYaW&#10;uc+ljHWL3sRZ6JGStwuDN5zk0Eg7mFMq907OlVpIbzpKC63p8b7Fer85eA2rR/9aTdxqxy+fiz09&#10;q8lH/bDW+vJivLsFwTjyXxh+8BM6lImpCgeyUTgN6RH+vcm7VhmISsM8y0CWhfzPXn4DAAD//wMA&#10;UEsBAi0AFAAGAAgAAAAhALaDOJL+AAAA4QEAABMAAAAAAAAAAAAAAAAAAAAAAFtDb250ZW50X1R5&#10;cGVzXS54bWxQSwECLQAUAAYACAAAACEAOP0h/9YAAACUAQAACwAAAAAAAAAAAAAAAAAvAQAAX3Jl&#10;bHMvLnJlbHNQSwECLQAUAAYACAAAACEA12LaXGcCAAAiBQAADgAAAAAAAAAAAAAAAAAuAgAAZHJz&#10;L2Uyb0RvYy54bWxQSwECLQAUAAYACAAAACEAl53eEdwAAAADAQAADwAAAAAAAAAAAAAAAADBBAAA&#10;ZHJzL2Rvd25yZXYueG1sUEsFBgAAAAAEAAQA8wAAAMo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C7802">
        <w:rPr>
          <w:rFonts w:asciiTheme="minorHAnsi" w:hAnsiTheme="minorHAnsi" w:cstheme="minorHAnsi"/>
          <w:b/>
          <w:bCs/>
        </w:rPr>
        <w:t>Inglese ascolto-lettura</w:t>
      </w:r>
      <w:r w:rsidRPr="00B7036B"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(Livello</w:t>
      </w:r>
      <w:r w:rsidRPr="00B7036B">
        <w:rPr>
          <w:rFonts w:asciiTheme="minorHAnsi" w:hAnsiTheme="minorHAnsi" w:cstheme="minorHAnsi"/>
          <w:b/>
          <w:bCs/>
        </w:rPr>
        <w:t xml:space="preserve"> B1</w:t>
      </w:r>
      <w:proofErr w:type="gramStart"/>
      <w:r w:rsidRPr="00B7036B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 xml:space="preserve"> -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n.</w:t>
      </w:r>
      <w:r w:rsidRPr="00B7036B"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30</w:t>
      </w:r>
      <w:r w:rsidRPr="00B7036B">
        <w:rPr>
          <w:rFonts w:asciiTheme="minorHAnsi" w:hAnsiTheme="minorHAnsi" w:cstheme="minorHAnsi"/>
          <w:b/>
          <w:bCs/>
        </w:rPr>
        <w:t xml:space="preserve"> </w:t>
      </w:r>
      <w:r w:rsidRPr="000C7802">
        <w:rPr>
          <w:rFonts w:asciiTheme="minorHAnsi" w:hAnsiTheme="minorHAnsi" w:cstheme="minorHAnsi"/>
          <w:b/>
          <w:bCs/>
        </w:rPr>
        <w:t>ore</w:t>
      </w:r>
    </w:p>
    <w:p w14:paraId="0BBF585A" w14:textId="77777777" w:rsidR="00C47E40" w:rsidRDefault="00C47E40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E7BAC3" w14:textId="20F51119" w:rsidR="00C47E40" w:rsidRPr="00C47E40" w:rsidRDefault="00C47E40" w:rsidP="00C47E40">
      <w:pPr>
        <w:pBdr>
          <w:bottom w:val="single" w:sz="12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47E40">
        <w:rPr>
          <w:rFonts w:asciiTheme="minorHAnsi" w:hAnsiTheme="minorHAnsi" w:cstheme="minorHAnsi"/>
          <w:b/>
          <w:bCs/>
          <w:sz w:val="20"/>
          <w:szCs w:val="20"/>
        </w:rPr>
        <w:t xml:space="preserve">N.B. </w:t>
      </w:r>
      <w:proofErr w:type="gramStart"/>
      <w:r w:rsidRPr="00C47E40">
        <w:rPr>
          <w:rFonts w:asciiTheme="minorHAnsi" w:hAnsiTheme="minorHAnsi" w:cstheme="minorHAnsi"/>
          <w:b/>
          <w:bCs/>
          <w:sz w:val="20"/>
          <w:szCs w:val="20"/>
        </w:rPr>
        <w:t>E’</w:t>
      </w:r>
      <w:proofErr w:type="gramEnd"/>
      <w:r w:rsidRPr="00C47E40">
        <w:rPr>
          <w:rFonts w:asciiTheme="minorHAnsi" w:hAnsiTheme="minorHAnsi" w:cstheme="minorHAnsi"/>
          <w:b/>
          <w:bCs/>
          <w:sz w:val="20"/>
          <w:szCs w:val="20"/>
        </w:rPr>
        <w:t xml:space="preserve"> POSSIBILE CHIEDERE DI PARTECIPARE AD UNO O ENTRAMBI I MODULI</w:t>
      </w:r>
    </w:p>
    <w:p w14:paraId="14EC3CD5" w14:textId="77777777" w:rsidR="00FE4D36" w:rsidRPr="0049501A" w:rsidRDefault="00FE4D36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6D924" w14:textId="77777777" w:rsidR="00FE4D36" w:rsidRDefault="00FE4D36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58BF9CAE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 xml:space="preserve">di aver preso visione del </w:t>
      </w:r>
      <w:r w:rsidR="00B0281D">
        <w:rPr>
          <w:sz w:val="24"/>
          <w:szCs w:val="24"/>
        </w:rPr>
        <w:t>Bando</w:t>
      </w:r>
      <w:r w:rsidRPr="0049501A">
        <w:rPr>
          <w:sz w:val="24"/>
          <w:szCs w:val="24"/>
        </w:rPr>
        <w:t xml:space="preserve">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277615BD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</w:t>
      </w:r>
      <w:r w:rsidR="00666CBD">
        <w:rPr>
          <w:rFonts w:ascii="Times New Roman" w:hAnsi="Times New Roman"/>
          <w:i/>
          <w:iCs/>
          <w:sz w:val="24"/>
          <w:szCs w:val="24"/>
        </w:rPr>
        <w:t>: indicarne il numero</w:t>
      </w:r>
    </w:p>
    <w:p w14:paraId="4B8781AA" w14:textId="47302BDB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D36">
        <w:rPr>
          <w:rFonts w:ascii="Times New Roman" w:hAnsi="Times New Roman"/>
          <w:sz w:val="24"/>
          <w:szCs w:val="24"/>
        </w:rPr>
        <w:t xml:space="preserve">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</w:t>
      </w:r>
      <w:proofErr w:type="gramEnd"/>
      <w:r w:rsidRPr="00E97339">
        <w:rPr>
          <w:rFonts w:ascii="Times New Roman" w:hAnsi="Times New Roman"/>
          <w:i/>
          <w:iCs/>
          <w:sz w:val="24"/>
          <w:szCs w:val="24"/>
        </w:rPr>
        <w:t xml:space="preserve">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666CBD">
        <w:rPr>
          <w:rFonts w:ascii="Times New Roman" w:hAnsi="Times New Roman"/>
          <w:sz w:val="24"/>
          <w:szCs w:val="24"/>
        </w:rPr>
        <w:t xml:space="preserve"> e gli allegati:</w:t>
      </w:r>
    </w:p>
    <w:p w14:paraId="288627FB" w14:textId="77777777" w:rsidR="00E97339" w:rsidRPr="00E97339" w:rsidRDefault="00E9733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5CC2766B" w:rsidR="00716319" w:rsidRPr="00E97339" w:rsidRDefault="001B37F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Apricena,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B0281D">
      <w:pPr>
        <w:spacing w:line="240" w:lineRule="auto"/>
        <w:jc w:val="both"/>
        <w:rPr>
          <w:rFonts w:ascii="Times New Roman" w:hAnsi="Times New Roman"/>
        </w:rPr>
      </w:pPr>
    </w:p>
    <w:sectPr w:rsidR="00716319" w:rsidRPr="00E973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9747D" w14:textId="77777777" w:rsidR="00BA120D" w:rsidRDefault="00BA120D" w:rsidP="00666CBD">
      <w:pPr>
        <w:spacing w:after="0" w:line="240" w:lineRule="auto"/>
      </w:pPr>
      <w:r>
        <w:separator/>
      </w:r>
    </w:p>
  </w:endnote>
  <w:endnote w:type="continuationSeparator" w:id="0">
    <w:p w14:paraId="7FD9893A" w14:textId="77777777" w:rsidR="00BA120D" w:rsidRDefault="00BA120D" w:rsidP="006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DE1DF" w14:textId="77777777" w:rsidR="00BA120D" w:rsidRDefault="00BA120D" w:rsidP="00666CBD">
      <w:pPr>
        <w:spacing w:after="0" w:line="240" w:lineRule="auto"/>
      </w:pPr>
      <w:r>
        <w:separator/>
      </w:r>
    </w:p>
  </w:footnote>
  <w:footnote w:type="continuationSeparator" w:id="0">
    <w:p w14:paraId="554745B1" w14:textId="77777777" w:rsidR="00BA120D" w:rsidRDefault="00BA120D" w:rsidP="0066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51FB" w14:textId="0912AF67" w:rsidR="00666CBD" w:rsidRDefault="00666CBD" w:rsidP="00666CBD">
    <w:pPr>
      <w:pStyle w:val="Intestazione"/>
    </w:pPr>
    <w:r>
      <w:rPr>
        <w:noProof/>
      </w:rPr>
      <w:drawing>
        <wp:inline distT="0" distB="0" distL="0" distR="0" wp14:anchorId="3A4B6EA7" wp14:editId="68B1D3AE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E1673" w14:textId="77777777" w:rsidR="00666CBD" w:rsidRDefault="00666CBD" w:rsidP="00666CBD">
    <w:pPr>
      <w:pStyle w:val="Intestazione"/>
    </w:pPr>
  </w:p>
  <w:p w14:paraId="4B771525" w14:textId="77777777" w:rsidR="00666CBD" w:rsidRDefault="00666CBD" w:rsidP="00666CBD">
    <w:pPr>
      <w:pStyle w:val="Intestazione"/>
    </w:pPr>
  </w:p>
  <w:p w14:paraId="024903E2" w14:textId="77777777" w:rsidR="00666CBD" w:rsidRPr="00666CBD" w:rsidRDefault="00666CBD" w:rsidP="00666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4"/>
  </w:num>
  <w:num w:numId="2" w16cid:durableId="1774400633">
    <w:abstractNumId w:val="7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3"/>
  </w:num>
  <w:num w:numId="7" w16cid:durableId="245769514">
    <w:abstractNumId w:val="5"/>
  </w:num>
  <w:num w:numId="8" w16cid:durableId="1494374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1B37FB"/>
    <w:rsid w:val="001F3D5B"/>
    <w:rsid w:val="00302132"/>
    <w:rsid w:val="0038331A"/>
    <w:rsid w:val="0049501A"/>
    <w:rsid w:val="00566751"/>
    <w:rsid w:val="00666CBD"/>
    <w:rsid w:val="006E1423"/>
    <w:rsid w:val="00716319"/>
    <w:rsid w:val="007562E3"/>
    <w:rsid w:val="00775E9B"/>
    <w:rsid w:val="007D7C37"/>
    <w:rsid w:val="007E6CBD"/>
    <w:rsid w:val="009A59BB"/>
    <w:rsid w:val="00A35115"/>
    <w:rsid w:val="00A4204F"/>
    <w:rsid w:val="00B0281D"/>
    <w:rsid w:val="00BA120D"/>
    <w:rsid w:val="00BD1061"/>
    <w:rsid w:val="00C0023A"/>
    <w:rsid w:val="00C02B7D"/>
    <w:rsid w:val="00C47E40"/>
    <w:rsid w:val="00E00050"/>
    <w:rsid w:val="00E23424"/>
    <w:rsid w:val="00E97339"/>
    <w:rsid w:val="00F75A7C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CBD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CB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58F-924B-4323-B61C-8D44AEFA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DSGA</cp:lastModifiedBy>
  <cp:revision>2</cp:revision>
  <dcterms:created xsi:type="dcterms:W3CDTF">2024-12-18T15:30:00Z</dcterms:created>
  <dcterms:modified xsi:type="dcterms:W3CDTF">2024-12-18T15:30:00Z</dcterms:modified>
</cp:coreProperties>
</file>