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1E5EC" w14:textId="77777777" w:rsidR="00541567" w:rsidRPr="000564D3" w:rsidRDefault="00541567" w:rsidP="005415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0564D3">
        <w:rPr>
          <w:rFonts w:ascii="Times New Roman" w:hAnsi="Times New Roman" w:cs="Times New Roman"/>
          <w:b/>
          <w:spacing w:val="10"/>
          <w:sz w:val="24"/>
          <w:szCs w:val="24"/>
        </w:rPr>
        <w:t xml:space="preserve">Premio </w:t>
      </w:r>
      <w:r w:rsidR="007E724B" w:rsidRPr="000564D3">
        <w:rPr>
          <w:rFonts w:ascii="Times New Roman" w:hAnsi="Times New Roman" w:cs="Times New Roman"/>
          <w:b/>
          <w:spacing w:val="10"/>
          <w:sz w:val="24"/>
          <w:szCs w:val="24"/>
        </w:rPr>
        <w:t>L</w:t>
      </w:r>
      <w:r w:rsidRPr="000564D3">
        <w:rPr>
          <w:rFonts w:ascii="Times New Roman" w:hAnsi="Times New Roman" w:cs="Times New Roman"/>
          <w:b/>
          <w:spacing w:val="10"/>
          <w:sz w:val="24"/>
          <w:szCs w:val="24"/>
        </w:rPr>
        <w:t xml:space="preserve">etterario Nazionale </w:t>
      </w:r>
    </w:p>
    <w:p w14:paraId="01C1E5ED" w14:textId="77777777" w:rsidR="00541567" w:rsidRPr="000564D3" w:rsidRDefault="00541567" w:rsidP="005415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0564D3">
        <w:rPr>
          <w:rFonts w:ascii="Times New Roman" w:hAnsi="Times New Roman" w:cs="Times New Roman"/>
          <w:b/>
          <w:spacing w:val="10"/>
          <w:sz w:val="24"/>
          <w:szCs w:val="24"/>
        </w:rPr>
        <w:t>Città di Prato- Arte di parole “Gianni Conti”</w:t>
      </w:r>
    </w:p>
    <w:p w14:paraId="01C1E5EE" w14:textId="77777777" w:rsidR="00541567" w:rsidRPr="000564D3" w:rsidRDefault="00541567" w:rsidP="005415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0564D3">
        <w:rPr>
          <w:rFonts w:ascii="Times New Roman" w:hAnsi="Times New Roman" w:cs="Times New Roman"/>
          <w:b/>
          <w:spacing w:val="10"/>
          <w:sz w:val="24"/>
          <w:szCs w:val="24"/>
        </w:rPr>
        <w:t xml:space="preserve">Liberatoria </w:t>
      </w:r>
    </w:p>
    <w:p w14:paraId="01C1E5F0" w14:textId="77777777" w:rsidR="00541567" w:rsidRPr="000564D3" w:rsidRDefault="00541567" w:rsidP="005415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pacing w:val="10"/>
          <w:sz w:val="24"/>
          <w:szCs w:val="24"/>
        </w:rPr>
      </w:pPr>
    </w:p>
    <w:p w14:paraId="01C1E5F1" w14:textId="77777777" w:rsidR="00541567" w:rsidRPr="000564D3" w:rsidRDefault="00541567" w:rsidP="00541567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0564D3">
        <w:rPr>
          <w:rFonts w:ascii="Times New Roman" w:hAnsi="Times New Roman" w:cs="Times New Roman"/>
          <w:color w:val="000000"/>
          <w:sz w:val="24"/>
          <w:szCs w:val="24"/>
        </w:rPr>
        <w:t>Il sottoscritto (se maggiorenne)………………………………………………………………….…</w:t>
      </w:r>
      <w:r w:rsidR="000564D3">
        <w:rPr>
          <w:rFonts w:ascii="Times New Roman" w:hAnsi="Times New Roman" w:cs="Times New Roman"/>
          <w:color w:val="000000"/>
          <w:sz w:val="24"/>
          <w:szCs w:val="24"/>
        </w:rPr>
        <w:t>.....</w:t>
      </w:r>
    </w:p>
    <w:p w14:paraId="01C1E5F2" w14:textId="77777777" w:rsidR="00541567" w:rsidRPr="000564D3" w:rsidRDefault="00541567" w:rsidP="00541567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0564D3">
        <w:rPr>
          <w:rFonts w:ascii="Times New Roman" w:hAnsi="Times New Roman" w:cs="Times New Roman"/>
          <w:color w:val="000000"/>
          <w:sz w:val="24"/>
          <w:szCs w:val="24"/>
        </w:rPr>
        <w:t>Documento C.I………………………………………………………………………………….……</w:t>
      </w:r>
      <w:r w:rsidR="000564D3">
        <w:rPr>
          <w:rFonts w:ascii="Times New Roman" w:hAnsi="Times New Roman" w:cs="Times New Roman"/>
          <w:color w:val="000000"/>
          <w:sz w:val="24"/>
          <w:szCs w:val="24"/>
        </w:rPr>
        <w:t>..</w:t>
      </w:r>
    </w:p>
    <w:p w14:paraId="01C1E5F3" w14:textId="484E404B" w:rsidR="00541567" w:rsidRPr="000564D3" w:rsidRDefault="00541567" w:rsidP="00541567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0564D3">
        <w:rPr>
          <w:rFonts w:ascii="Times New Roman" w:hAnsi="Times New Roman" w:cs="Times New Roman"/>
          <w:color w:val="000000"/>
          <w:sz w:val="24"/>
          <w:szCs w:val="24"/>
        </w:rPr>
        <w:t xml:space="preserve">oppure i genitori </w:t>
      </w:r>
      <w:r w:rsidR="003115AA">
        <w:rPr>
          <w:rFonts w:ascii="Times New Roman" w:hAnsi="Times New Roman" w:cs="Times New Roman"/>
          <w:color w:val="000000"/>
          <w:sz w:val="24"/>
          <w:szCs w:val="24"/>
        </w:rPr>
        <w:t xml:space="preserve">o tutori </w:t>
      </w:r>
      <w:r w:rsidRPr="000564D3">
        <w:rPr>
          <w:rFonts w:ascii="Times New Roman" w:hAnsi="Times New Roman" w:cs="Times New Roman"/>
          <w:color w:val="000000"/>
          <w:sz w:val="24"/>
          <w:szCs w:val="24"/>
        </w:rPr>
        <w:t xml:space="preserve">dell’alunno/a (se minorenne) </w:t>
      </w:r>
    </w:p>
    <w:p w14:paraId="01C1E5F4" w14:textId="77777777" w:rsidR="00541567" w:rsidRPr="000564D3" w:rsidRDefault="00541567" w:rsidP="00541567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0564D3">
        <w:rPr>
          <w:rFonts w:ascii="Times New Roman" w:hAnsi="Times New Roman" w:cs="Times New Roman"/>
          <w:color w:val="000000"/>
          <w:sz w:val="24"/>
          <w:szCs w:val="24"/>
        </w:rPr>
        <w:t>madre……………………………………………………......................................................................</w:t>
      </w:r>
    </w:p>
    <w:p w14:paraId="01C1E5F5" w14:textId="77777777" w:rsidR="00541567" w:rsidRPr="000564D3" w:rsidRDefault="00541567" w:rsidP="00541567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0564D3">
        <w:rPr>
          <w:rFonts w:ascii="Times New Roman" w:hAnsi="Times New Roman" w:cs="Times New Roman"/>
          <w:color w:val="000000"/>
          <w:sz w:val="24"/>
          <w:szCs w:val="24"/>
        </w:rPr>
        <w:t>documento C.I………………………………………………………………………………….…</w:t>
      </w:r>
      <w:r w:rsidR="000564D3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0564D3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14:paraId="01C1E5F6" w14:textId="77777777" w:rsidR="00541567" w:rsidRPr="000564D3" w:rsidRDefault="00541567" w:rsidP="00541567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0564D3">
        <w:rPr>
          <w:rFonts w:ascii="Times New Roman" w:hAnsi="Times New Roman" w:cs="Times New Roman"/>
          <w:color w:val="000000"/>
          <w:sz w:val="24"/>
          <w:szCs w:val="24"/>
        </w:rPr>
        <w:t>padre............................................................................................................................................</w:t>
      </w:r>
      <w:r w:rsidR="000564D3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0564D3">
        <w:rPr>
          <w:rFonts w:ascii="Times New Roman" w:hAnsi="Times New Roman" w:cs="Times New Roman"/>
          <w:color w:val="000000"/>
          <w:sz w:val="24"/>
          <w:szCs w:val="24"/>
        </w:rPr>
        <w:t>.......</w:t>
      </w:r>
    </w:p>
    <w:p w14:paraId="01C1E5F7" w14:textId="77777777" w:rsidR="00541567" w:rsidRPr="000564D3" w:rsidRDefault="00541567" w:rsidP="00541567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0564D3">
        <w:rPr>
          <w:rFonts w:ascii="Times New Roman" w:hAnsi="Times New Roman" w:cs="Times New Roman"/>
          <w:color w:val="000000"/>
          <w:sz w:val="24"/>
          <w:szCs w:val="24"/>
        </w:rPr>
        <w:t>documento C.I……………………………………………………………………………………</w:t>
      </w:r>
      <w:r w:rsidR="000564D3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0564D3">
        <w:rPr>
          <w:rFonts w:ascii="Times New Roman" w:hAnsi="Times New Roman" w:cs="Times New Roman"/>
          <w:color w:val="000000"/>
          <w:sz w:val="24"/>
          <w:szCs w:val="24"/>
        </w:rPr>
        <w:t>..…</w:t>
      </w:r>
    </w:p>
    <w:p w14:paraId="01C1E5F8" w14:textId="77777777" w:rsidR="00541567" w:rsidRPr="000564D3" w:rsidRDefault="00541567" w:rsidP="00541567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0564D3">
        <w:rPr>
          <w:rFonts w:ascii="Times New Roman" w:hAnsi="Times New Roman" w:cs="Times New Roman"/>
          <w:color w:val="000000"/>
          <w:sz w:val="24"/>
          <w:szCs w:val="24"/>
        </w:rPr>
        <w:t>nome dell’alunno/a..............................................................................................................….</w:t>
      </w:r>
      <w:r w:rsidR="000564D3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0564D3">
        <w:rPr>
          <w:rFonts w:ascii="Times New Roman" w:hAnsi="Times New Roman" w:cs="Times New Roman"/>
          <w:color w:val="000000"/>
          <w:sz w:val="24"/>
          <w:szCs w:val="24"/>
        </w:rPr>
        <w:t>.……..</w:t>
      </w:r>
    </w:p>
    <w:p w14:paraId="01C1E5F9" w14:textId="77777777" w:rsidR="00541567" w:rsidRPr="000564D3" w:rsidRDefault="00541567" w:rsidP="00541567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0564D3">
        <w:rPr>
          <w:rFonts w:ascii="Times New Roman" w:hAnsi="Times New Roman" w:cs="Times New Roman"/>
          <w:color w:val="000000"/>
          <w:sz w:val="24"/>
          <w:szCs w:val="24"/>
        </w:rPr>
        <w:t>istituto scolastico………………………………………….di………</w:t>
      </w:r>
      <w:r w:rsidR="000564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564D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………………………………………..</w:t>
      </w:r>
    </w:p>
    <w:p w14:paraId="01C1E5FA" w14:textId="77777777" w:rsidR="007545B9" w:rsidRDefault="007545B9" w:rsidP="007545B9">
      <w:pPr>
        <w:autoSpaceDE w:val="0"/>
        <w:autoSpaceDN w:val="0"/>
        <w:adjustRightInd w:val="0"/>
        <w:spacing w:after="120"/>
        <w:ind w:firstLine="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CEDE/CEDONO</w:t>
      </w:r>
    </w:p>
    <w:p w14:paraId="01C1E5FB" w14:textId="77777777" w:rsidR="007545B9" w:rsidRDefault="007545B9" w:rsidP="007545B9">
      <w:pPr>
        <w:autoSpaceDE w:val="0"/>
        <w:autoSpaceDN w:val="0"/>
        <w:adjustRightInd w:val="0"/>
        <w:spacing w:after="120"/>
        <w:ind w:firstLine="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545B9">
        <w:rPr>
          <w:rFonts w:ascii="Times New Roman" w:hAnsi="Times New Roman" w:cs="Times New Roman"/>
          <w:color w:val="000000"/>
          <w:sz w:val="24"/>
          <w:szCs w:val="24"/>
        </w:rPr>
        <w:t>gendo per se stesso, eredi e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venti causa a qualsiasi titolo </w:t>
      </w:r>
      <w:r w:rsidRPr="007545B9">
        <w:rPr>
          <w:rFonts w:ascii="Times New Roman" w:hAnsi="Times New Roman" w:cs="Times New Roman"/>
          <w:color w:val="000000"/>
          <w:sz w:val="24"/>
          <w:szCs w:val="24"/>
        </w:rPr>
        <w:t xml:space="preserve">per tutto il periodo consentito dalle vigenti leggi sui diritti d’autore, in modo assoluto ed esclusivo tutti i diritti relativi alla sua opera originale,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concorrente al </w:t>
      </w:r>
      <w:r w:rsidRPr="000564D3">
        <w:rPr>
          <w:rFonts w:ascii="Times New Roman" w:hAnsi="Times New Roman" w:cs="Times New Roman"/>
          <w:color w:val="000000"/>
          <w:sz w:val="24"/>
          <w:szCs w:val="24"/>
        </w:rPr>
        <w:t>Premio Letterario Nazionale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Città di Prato-Arte di Parole «</w:t>
      </w:r>
      <w:r w:rsidRPr="000564D3">
        <w:rPr>
          <w:rFonts w:ascii="Times New Roman" w:hAnsi="Times New Roman" w:cs="Times New Roman"/>
          <w:color w:val="000000"/>
          <w:sz w:val="24"/>
          <w:szCs w:val="24"/>
        </w:rPr>
        <w:t>Gianni Conti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7545B9">
        <w:rPr>
          <w:rFonts w:ascii="Times New Roman" w:hAnsi="Times New Roman" w:cs="Times New Roman"/>
          <w:color w:val="000000"/>
          <w:sz w:val="24"/>
          <w:szCs w:val="24"/>
        </w:rPr>
        <w:t>a prescindere da quale sia il tipo di edizione prescelta per la prima e le succ</w:t>
      </w:r>
      <w:r>
        <w:rPr>
          <w:rFonts w:ascii="Times New Roman" w:hAnsi="Times New Roman" w:cs="Times New Roman"/>
          <w:color w:val="000000"/>
          <w:sz w:val="24"/>
          <w:szCs w:val="24"/>
        </w:rPr>
        <w:t>essive pubblicazioni o ristampe.</w:t>
      </w:r>
    </w:p>
    <w:p w14:paraId="4D18F860" w14:textId="692278CB" w:rsidR="00200165" w:rsidRDefault="00200165" w:rsidP="00200165">
      <w:pPr>
        <w:autoSpaceDE w:val="0"/>
        <w:autoSpaceDN w:val="0"/>
        <w:adjustRightInd w:val="0"/>
        <w:spacing w:after="120"/>
        <w:ind w:firstLine="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ACCETTA/ACCETTANO</w:t>
      </w:r>
    </w:p>
    <w:p w14:paraId="71566065" w14:textId="29101099" w:rsidR="00200165" w:rsidRPr="007545B9" w:rsidRDefault="00200165" w:rsidP="00200165">
      <w:pPr>
        <w:autoSpaceDE w:val="0"/>
        <w:autoSpaceDN w:val="0"/>
        <w:adjustRightInd w:val="0"/>
        <w:spacing w:after="120"/>
        <w:ind w:firstLine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Integralmente il regolamento del premio</w:t>
      </w:r>
      <w:r w:rsidR="00F30927">
        <w:rPr>
          <w:rFonts w:ascii="Times New Roman" w:hAnsi="Times New Roman" w:cs="Times New Roman"/>
          <w:color w:val="000000"/>
          <w:sz w:val="24"/>
          <w:szCs w:val="24"/>
        </w:rPr>
        <w:t xml:space="preserve"> in particolare a quanto riportato nell’art. </w:t>
      </w:r>
      <w:r w:rsidR="00F139B2">
        <w:rPr>
          <w:rFonts w:ascii="Times New Roman" w:hAnsi="Times New Roman" w:cs="Times New Roman"/>
          <w:color w:val="000000"/>
          <w:sz w:val="24"/>
          <w:szCs w:val="24"/>
        </w:rPr>
        <w:t>9 e 12</w:t>
      </w:r>
      <w:r w:rsidR="00F309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C1E5FC" w14:textId="77777777" w:rsidR="00541567" w:rsidRPr="000564D3" w:rsidRDefault="007545B9" w:rsidP="00541567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ACCONSENTE</w:t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ACCONSENTO</w:t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>NO</w:t>
      </w:r>
    </w:p>
    <w:p w14:paraId="01C1E5FD" w14:textId="77777777" w:rsidR="007545B9" w:rsidRDefault="000564D3" w:rsidP="00541567">
      <w:pPr>
        <w:autoSpaceDE w:val="0"/>
        <w:autoSpaceDN w:val="0"/>
        <w:adjustRightInd w:val="0"/>
        <w:spacing w:after="120"/>
        <w:ind w:firstLine="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modo gratuito </w:t>
      </w:r>
      <w:r w:rsidR="007545B9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 xml:space="preserve">la pubblicazione e </w:t>
      </w:r>
      <w:r w:rsidR="007545B9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>l’utilizzo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 xml:space="preserve">dei racconti selezionati </w:t>
      </w:r>
      <w:r w:rsidR="007545B9">
        <w:rPr>
          <w:rFonts w:ascii="Times New Roman" w:hAnsi="Times New Roman" w:cs="Times New Roman"/>
          <w:color w:val="000000"/>
          <w:sz w:val="24"/>
          <w:szCs w:val="24"/>
        </w:rPr>
        <w:t xml:space="preserve">dalla Giuria del suddetto </w:t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 xml:space="preserve">Premio, </w:t>
      </w:r>
      <w:r>
        <w:rPr>
          <w:rFonts w:ascii="Times New Roman" w:hAnsi="Times New Roman" w:cs="Times New Roman"/>
          <w:color w:val="000000"/>
          <w:sz w:val="24"/>
          <w:szCs w:val="24"/>
        </w:rPr>
        <w:t>incluse foto personali e notizie biografiche</w:t>
      </w:r>
      <w:r w:rsidR="007545B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C1E5FE" w14:textId="77777777" w:rsidR="007545B9" w:rsidRDefault="007545B9" w:rsidP="00541567">
      <w:pPr>
        <w:autoSpaceDE w:val="0"/>
        <w:autoSpaceDN w:val="0"/>
        <w:adjustRightInd w:val="0"/>
        <w:spacing w:after="120"/>
        <w:ind w:firstLine="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0564D3">
        <w:rPr>
          <w:rFonts w:ascii="Times New Roman" w:hAnsi="Times New Roman" w:cs="Times New Roman"/>
          <w:color w:val="000000"/>
          <w:sz w:val="24"/>
          <w:szCs w:val="24"/>
        </w:rPr>
        <w:t xml:space="preserve">eventuali interventi di </w:t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>editing</w:t>
      </w:r>
      <w:r w:rsidR="000564D3">
        <w:rPr>
          <w:rFonts w:ascii="Times New Roman" w:hAnsi="Times New Roman" w:cs="Times New Roman"/>
          <w:color w:val="000000"/>
          <w:sz w:val="24"/>
          <w:szCs w:val="24"/>
        </w:rPr>
        <w:t xml:space="preserve"> e correzione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C1E5FF" w14:textId="77777777" w:rsidR="007545B9" w:rsidRDefault="007545B9" w:rsidP="00541567">
      <w:pPr>
        <w:autoSpaceDE w:val="0"/>
        <w:autoSpaceDN w:val="0"/>
        <w:adjustRightInd w:val="0"/>
        <w:spacing w:after="120"/>
        <w:ind w:firstLine="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564D3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 xml:space="preserve">la diffusione e commercializzazione </w:t>
      </w:r>
      <w:r w:rsidR="000564D3">
        <w:rPr>
          <w:rFonts w:ascii="Times New Roman" w:hAnsi="Times New Roman" w:cs="Times New Roman"/>
          <w:color w:val="000000"/>
          <w:sz w:val="24"/>
          <w:szCs w:val="24"/>
        </w:rPr>
        <w:t xml:space="preserve">dei racconti selezionati </w:t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>che l’</w:t>
      </w:r>
      <w:r w:rsidR="000564D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>stituto Gramsci-Keynes</w:t>
      </w:r>
      <w:r w:rsidR="000564D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 xml:space="preserve"> l’editore </w:t>
      </w:r>
      <w:r w:rsidR="000564D3">
        <w:rPr>
          <w:rFonts w:ascii="Times New Roman" w:hAnsi="Times New Roman" w:cs="Times New Roman"/>
          <w:color w:val="000000"/>
          <w:sz w:val="24"/>
          <w:szCs w:val="24"/>
        </w:rPr>
        <w:t>Leonardo Libri,</w:t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 xml:space="preserve"> l’Assessorato alla Cultura del Comune di Prato e gli altri Enti patrocinanti riterranno opportune e convenienti</w:t>
      </w:r>
      <w:r w:rsidR="000564D3">
        <w:rPr>
          <w:rFonts w:ascii="Times New Roman" w:hAnsi="Times New Roman" w:cs="Times New Roman"/>
          <w:color w:val="000000"/>
          <w:sz w:val="24"/>
          <w:szCs w:val="24"/>
        </w:rPr>
        <w:t xml:space="preserve"> allo scopo di </w:t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>promuovere la letteratura n</w:t>
      </w:r>
      <w:r w:rsidR="000564D3">
        <w:rPr>
          <w:rFonts w:ascii="Times New Roman" w:hAnsi="Times New Roman" w:cs="Times New Roman"/>
          <w:color w:val="000000"/>
          <w:sz w:val="24"/>
          <w:szCs w:val="24"/>
        </w:rPr>
        <w:t xml:space="preserve">el mondo giovanile, la cultura </w:t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>della partecipazione e della cittadinanza attiva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senza riconoscimento di alcuna </w:t>
      </w:r>
      <w:r>
        <w:rPr>
          <w:rFonts w:ascii="Times New Roman" w:hAnsi="Times New Roman" w:cs="Times New Roman"/>
          <w:color w:val="000000"/>
          <w:sz w:val="24"/>
          <w:szCs w:val="24"/>
        </w:rPr>
        <w:t>royalty o compenso forfettario.</w:t>
      </w:r>
    </w:p>
    <w:p w14:paraId="01C1E600" w14:textId="77777777" w:rsidR="00541567" w:rsidRDefault="000564D3" w:rsidP="00541567">
      <w:pPr>
        <w:autoSpaceDE w:val="0"/>
        <w:autoSpaceDN w:val="0"/>
        <w:adjustRightInd w:val="0"/>
        <w:spacing w:after="120"/>
        <w:ind w:firstLine="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ogni sorta di </w:t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>azion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volta a </w:t>
      </w:r>
      <w:r w:rsidR="007545B9">
        <w:rPr>
          <w:rFonts w:ascii="Times New Roman" w:hAnsi="Times New Roman" w:cs="Times New Roman"/>
          <w:color w:val="000000"/>
          <w:sz w:val="24"/>
          <w:szCs w:val="24"/>
        </w:rPr>
        <w:t>documentare,</w:t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 xml:space="preserve"> diffondere </w:t>
      </w:r>
      <w:r w:rsidR="007545B9">
        <w:rPr>
          <w:rFonts w:ascii="Times New Roman" w:hAnsi="Times New Roman" w:cs="Times New Roman"/>
          <w:color w:val="000000"/>
          <w:sz w:val="24"/>
          <w:szCs w:val="24"/>
        </w:rPr>
        <w:t xml:space="preserve">e promuovere </w:t>
      </w:r>
      <w:r w:rsidR="00541567" w:rsidRPr="000564D3">
        <w:rPr>
          <w:rFonts w:ascii="Times New Roman" w:hAnsi="Times New Roman" w:cs="Times New Roman"/>
          <w:sz w:val="24"/>
          <w:szCs w:val="24"/>
        </w:rPr>
        <w:t xml:space="preserve">l’iniziativa del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41567" w:rsidRPr="000564D3">
        <w:rPr>
          <w:rFonts w:ascii="Times New Roman" w:hAnsi="Times New Roman" w:cs="Times New Roman"/>
          <w:sz w:val="24"/>
          <w:szCs w:val="24"/>
        </w:rPr>
        <w:t>remio</w:t>
      </w:r>
      <w:r w:rsidR="007545B9">
        <w:rPr>
          <w:rFonts w:ascii="Times New Roman" w:hAnsi="Times New Roman" w:cs="Times New Roman"/>
          <w:sz w:val="24"/>
          <w:szCs w:val="24"/>
        </w:rPr>
        <w:t>.</w:t>
      </w:r>
    </w:p>
    <w:p w14:paraId="01C1E601" w14:textId="77777777" w:rsidR="00541567" w:rsidRPr="000564D3" w:rsidRDefault="00541567" w:rsidP="005415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1E602" w14:textId="77777777" w:rsidR="00541567" w:rsidRPr="000564D3" w:rsidRDefault="00541567" w:rsidP="005415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564D3">
        <w:rPr>
          <w:rFonts w:ascii="Times New Roman" w:hAnsi="Times New Roman" w:cs="Times New Roman"/>
          <w:color w:val="000000"/>
          <w:sz w:val="24"/>
          <w:szCs w:val="24"/>
        </w:rPr>
        <w:t xml:space="preserve">data………………………….. </w:t>
      </w:r>
    </w:p>
    <w:p w14:paraId="01C1E603" w14:textId="77777777" w:rsidR="00541567" w:rsidRPr="000564D3" w:rsidRDefault="00541567" w:rsidP="005415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1E604" w14:textId="77777777" w:rsidR="00541567" w:rsidRPr="000564D3" w:rsidRDefault="00541567" w:rsidP="005415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564D3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14:paraId="01C1E605" w14:textId="77777777" w:rsidR="00541567" w:rsidRPr="000564D3" w:rsidRDefault="00541567" w:rsidP="005415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564D3">
        <w:rPr>
          <w:rFonts w:ascii="Times New Roman" w:hAnsi="Times New Roman" w:cs="Times New Roman"/>
          <w:color w:val="000000"/>
          <w:sz w:val="24"/>
          <w:szCs w:val="24"/>
        </w:rPr>
        <w:t>Letto, firmato e sottoscritto</w:t>
      </w:r>
    </w:p>
    <w:p w14:paraId="01C1E606" w14:textId="77777777" w:rsidR="00541567" w:rsidRPr="000564D3" w:rsidRDefault="00541567" w:rsidP="005415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1E607" w14:textId="77777777" w:rsidR="00206AED" w:rsidRDefault="00541567" w:rsidP="00541567">
      <w:pPr>
        <w:autoSpaceDE w:val="0"/>
        <w:autoSpaceDN w:val="0"/>
        <w:adjustRightInd w:val="0"/>
        <w:ind w:left="4956" w:right="-285" w:hanging="4950"/>
        <w:rPr>
          <w:rFonts w:ascii="Times New Roman" w:hAnsi="Times New Roman" w:cs="Times New Roman"/>
          <w:color w:val="000000"/>
          <w:sz w:val="24"/>
          <w:szCs w:val="24"/>
        </w:rPr>
      </w:pPr>
      <w:r w:rsidRPr="000564D3">
        <w:rPr>
          <w:rFonts w:ascii="Times New Roman" w:hAnsi="Times New Roman" w:cs="Times New Roman"/>
          <w:color w:val="000000"/>
          <w:sz w:val="24"/>
          <w:szCs w:val="24"/>
        </w:rPr>
        <w:t>Alunno/a maggiorenne</w:t>
      </w:r>
      <w:r w:rsidRPr="000564D3">
        <w:rPr>
          <w:rFonts w:ascii="Times New Roman" w:hAnsi="Times New Roman" w:cs="Times New Roman"/>
          <w:color w:val="000000"/>
          <w:sz w:val="24"/>
          <w:szCs w:val="24"/>
        </w:rPr>
        <w:tab/>
        <w:t>I g</w:t>
      </w:r>
      <w:r w:rsidR="00206AED">
        <w:rPr>
          <w:rFonts w:ascii="Times New Roman" w:hAnsi="Times New Roman" w:cs="Times New Roman"/>
          <w:color w:val="000000"/>
          <w:sz w:val="24"/>
          <w:szCs w:val="24"/>
        </w:rPr>
        <w:t>enitori dell’alunno/a minorenne</w:t>
      </w:r>
    </w:p>
    <w:p w14:paraId="01C1E608" w14:textId="77777777" w:rsidR="00541567" w:rsidRDefault="00206AED" w:rsidP="00541567">
      <w:pPr>
        <w:autoSpaceDE w:val="0"/>
        <w:autoSpaceDN w:val="0"/>
        <w:adjustRightInd w:val="0"/>
        <w:ind w:left="4956" w:right="-285" w:hanging="49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1567" w:rsidRPr="000564D3">
        <w:rPr>
          <w:rFonts w:ascii="Times New Roman" w:hAnsi="Times New Roman" w:cs="Times New Roman"/>
          <w:color w:val="000000"/>
          <w:sz w:val="24"/>
          <w:szCs w:val="24"/>
        </w:rPr>
        <w:t>(o chi ne fa le veci)</w:t>
      </w:r>
    </w:p>
    <w:p w14:paraId="5118B698" w14:textId="77777777" w:rsidR="003115AA" w:rsidRPr="000564D3" w:rsidRDefault="003115AA" w:rsidP="00541567">
      <w:pPr>
        <w:autoSpaceDE w:val="0"/>
        <w:autoSpaceDN w:val="0"/>
        <w:adjustRightInd w:val="0"/>
        <w:ind w:left="4956" w:right="-285" w:hanging="4950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1E609" w14:textId="77777777" w:rsidR="00541567" w:rsidRPr="000564D3" w:rsidRDefault="00541567" w:rsidP="00541567">
      <w:pPr>
        <w:autoSpaceDE w:val="0"/>
        <w:autoSpaceDN w:val="0"/>
        <w:adjustRightInd w:val="0"/>
        <w:ind w:left="4956" w:right="-285" w:hanging="4950"/>
        <w:rPr>
          <w:rFonts w:ascii="Times New Roman" w:hAnsi="Times New Roman" w:cs="Times New Roman"/>
          <w:color w:val="000000"/>
          <w:sz w:val="24"/>
          <w:szCs w:val="24"/>
        </w:rPr>
      </w:pPr>
      <w:r w:rsidRPr="000564D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</w:t>
      </w:r>
      <w:r w:rsidR="00206A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564D3">
        <w:rPr>
          <w:rFonts w:ascii="Times New Roman" w:hAnsi="Times New Roman" w:cs="Times New Roman"/>
          <w:color w:val="000000"/>
          <w:sz w:val="24"/>
          <w:szCs w:val="24"/>
        </w:rPr>
        <w:t>……………………………….……………</w:t>
      </w:r>
      <w:r w:rsidR="007E724B" w:rsidRPr="000564D3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sectPr w:rsidR="00541567" w:rsidRPr="000564D3" w:rsidSect="003115A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bullet"/>
      <w:lvlText w:val="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9DC75EB"/>
    <w:multiLevelType w:val="hybridMultilevel"/>
    <w:tmpl w:val="72522A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65B6E"/>
    <w:multiLevelType w:val="multilevel"/>
    <w:tmpl w:val="BC0E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25376"/>
    <w:multiLevelType w:val="multilevel"/>
    <w:tmpl w:val="4C7E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73AE3"/>
    <w:multiLevelType w:val="multilevel"/>
    <w:tmpl w:val="902AF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5F1043"/>
    <w:multiLevelType w:val="multilevel"/>
    <w:tmpl w:val="02EE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22DED"/>
    <w:multiLevelType w:val="multilevel"/>
    <w:tmpl w:val="108C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285180">
    <w:abstractNumId w:val="3"/>
  </w:num>
  <w:num w:numId="2" w16cid:durableId="1913463754">
    <w:abstractNumId w:val="2"/>
  </w:num>
  <w:num w:numId="3" w16cid:durableId="824853420">
    <w:abstractNumId w:val="0"/>
  </w:num>
  <w:num w:numId="4" w16cid:durableId="201138901">
    <w:abstractNumId w:val="1"/>
  </w:num>
  <w:num w:numId="5" w16cid:durableId="1780292066">
    <w:abstractNumId w:val="7"/>
  </w:num>
  <w:num w:numId="6" w16cid:durableId="747120566">
    <w:abstractNumId w:val="6"/>
  </w:num>
  <w:num w:numId="7" w16cid:durableId="1979604386">
    <w:abstractNumId w:val="8"/>
  </w:num>
  <w:num w:numId="8" w16cid:durableId="889343901">
    <w:abstractNumId w:val="4"/>
  </w:num>
  <w:num w:numId="9" w16cid:durableId="579945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184"/>
    <w:rsid w:val="000503A4"/>
    <w:rsid w:val="000564D3"/>
    <w:rsid w:val="0006354D"/>
    <w:rsid w:val="00071830"/>
    <w:rsid w:val="00074E1F"/>
    <w:rsid w:val="000831BC"/>
    <w:rsid w:val="000C6CE1"/>
    <w:rsid w:val="000D5F75"/>
    <w:rsid w:val="001055D5"/>
    <w:rsid w:val="00123707"/>
    <w:rsid w:val="001277C6"/>
    <w:rsid w:val="00160B50"/>
    <w:rsid w:val="00177FC0"/>
    <w:rsid w:val="001B0128"/>
    <w:rsid w:val="001C4423"/>
    <w:rsid w:val="001D25CE"/>
    <w:rsid w:val="001F5F6F"/>
    <w:rsid w:val="00200165"/>
    <w:rsid w:val="00206AED"/>
    <w:rsid w:val="00216613"/>
    <w:rsid w:val="00236584"/>
    <w:rsid w:val="002453C2"/>
    <w:rsid w:val="00247251"/>
    <w:rsid w:val="00292159"/>
    <w:rsid w:val="003115AA"/>
    <w:rsid w:val="003339EB"/>
    <w:rsid w:val="00337638"/>
    <w:rsid w:val="0035792A"/>
    <w:rsid w:val="003613C3"/>
    <w:rsid w:val="0036622B"/>
    <w:rsid w:val="00375F06"/>
    <w:rsid w:val="0039490A"/>
    <w:rsid w:val="003A342F"/>
    <w:rsid w:val="003A3A0C"/>
    <w:rsid w:val="003B3227"/>
    <w:rsid w:val="003C3DF1"/>
    <w:rsid w:val="003D39DE"/>
    <w:rsid w:val="003E2C03"/>
    <w:rsid w:val="003F73E7"/>
    <w:rsid w:val="004006B9"/>
    <w:rsid w:val="004439A0"/>
    <w:rsid w:val="0046423F"/>
    <w:rsid w:val="004846AE"/>
    <w:rsid w:val="004A01D0"/>
    <w:rsid w:val="004C05A3"/>
    <w:rsid w:val="004D7F5F"/>
    <w:rsid w:val="004E376A"/>
    <w:rsid w:val="00506D91"/>
    <w:rsid w:val="00535B68"/>
    <w:rsid w:val="00541567"/>
    <w:rsid w:val="005751DF"/>
    <w:rsid w:val="005755DE"/>
    <w:rsid w:val="0058000A"/>
    <w:rsid w:val="005A2497"/>
    <w:rsid w:val="005D03CA"/>
    <w:rsid w:val="005E58FC"/>
    <w:rsid w:val="0064499F"/>
    <w:rsid w:val="00681B1A"/>
    <w:rsid w:val="00687288"/>
    <w:rsid w:val="006942BA"/>
    <w:rsid w:val="006B4829"/>
    <w:rsid w:val="006E7C49"/>
    <w:rsid w:val="00711009"/>
    <w:rsid w:val="00725724"/>
    <w:rsid w:val="00751FCB"/>
    <w:rsid w:val="007545B9"/>
    <w:rsid w:val="00793BE9"/>
    <w:rsid w:val="00796EEC"/>
    <w:rsid w:val="007972CE"/>
    <w:rsid w:val="007C3710"/>
    <w:rsid w:val="007C47A3"/>
    <w:rsid w:val="007C7F61"/>
    <w:rsid w:val="007E2AC6"/>
    <w:rsid w:val="007E3DFE"/>
    <w:rsid w:val="007E724B"/>
    <w:rsid w:val="007F5250"/>
    <w:rsid w:val="008218E9"/>
    <w:rsid w:val="0084023D"/>
    <w:rsid w:val="008767E9"/>
    <w:rsid w:val="00890627"/>
    <w:rsid w:val="00895B69"/>
    <w:rsid w:val="008A02F0"/>
    <w:rsid w:val="008E4B80"/>
    <w:rsid w:val="00923A27"/>
    <w:rsid w:val="0096625E"/>
    <w:rsid w:val="00972060"/>
    <w:rsid w:val="00981770"/>
    <w:rsid w:val="00987052"/>
    <w:rsid w:val="009E3A44"/>
    <w:rsid w:val="009F7232"/>
    <w:rsid w:val="00A51184"/>
    <w:rsid w:val="00A6582C"/>
    <w:rsid w:val="00A66984"/>
    <w:rsid w:val="00A67C6A"/>
    <w:rsid w:val="00AB4983"/>
    <w:rsid w:val="00AB7641"/>
    <w:rsid w:val="00AC6D44"/>
    <w:rsid w:val="00AD7D55"/>
    <w:rsid w:val="00AE61D3"/>
    <w:rsid w:val="00B70306"/>
    <w:rsid w:val="00B87012"/>
    <w:rsid w:val="00B94778"/>
    <w:rsid w:val="00B97AE7"/>
    <w:rsid w:val="00B97D6A"/>
    <w:rsid w:val="00BB74D8"/>
    <w:rsid w:val="00BC0E8B"/>
    <w:rsid w:val="00BF1767"/>
    <w:rsid w:val="00BF3355"/>
    <w:rsid w:val="00BF571C"/>
    <w:rsid w:val="00CD7A9D"/>
    <w:rsid w:val="00CF0BE8"/>
    <w:rsid w:val="00D02441"/>
    <w:rsid w:val="00D211DB"/>
    <w:rsid w:val="00D21DBB"/>
    <w:rsid w:val="00D22503"/>
    <w:rsid w:val="00D3462A"/>
    <w:rsid w:val="00D42FA5"/>
    <w:rsid w:val="00D5428C"/>
    <w:rsid w:val="00D70884"/>
    <w:rsid w:val="00D712FB"/>
    <w:rsid w:val="00DD6497"/>
    <w:rsid w:val="00DF3359"/>
    <w:rsid w:val="00E15F18"/>
    <w:rsid w:val="00E16CDD"/>
    <w:rsid w:val="00E26598"/>
    <w:rsid w:val="00E3723A"/>
    <w:rsid w:val="00E532B5"/>
    <w:rsid w:val="00E56B9D"/>
    <w:rsid w:val="00E60B7E"/>
    <w:rsid w:val="00E66094"/>
    <w:rsid w:val="00E66666"/>
    <w:rsid w:val="00E84025"/>
    <w:rsid w:val="00EC1504"/>
    <w:rsid w:val="00EF2226"/>
    <w:rsid w:val="00EF3DCF"/>
    <w:rsid w:val="00EF7A32"/>
    <w:rsid w:val="00F132F0"/>
    <w:rsid w:val="00F139B2"/>
    <w:rsid w:val="00F1778F"/>
    <w:rsid w:val="00F30927"/>
    <w:rsid w:val="00F40F03"/>
    <w:rsid w:val="00F520AE"/>
    <w:rsid w:val="00F52ECF"/>
    <w:rsid w:val="00F53599"/>
    <w:rsid w:val="00F53790"/>
    <w:rsid w:val="00F54CEA"/>
    <w:rsid w:val="00FC3847"/>
    <w:rsid w:val="00F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E5EC"/>
  <w15:docId w15:val="{2B3719C2-02C3-493B-982E-DD2655D3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658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6D4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751DF"/>
    <w:rPr>
      <w:b/>
      <w:bCs/>
    </w:rPr>
  </w:style>
  <w:style w:type="table" w:styleId="Grigliatabella">
    <w:name w:val="Table Grid"/>
    <w:basedOn w:val="Tabellanormale"/>
    <w:uiPriority w:val="59"/>
    <w:rsid w:val="00751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Carpredefinitoparagrafo"/>
    <w:rsid w:val="00535B68"/>
  </w:style>
  <w:style w:type="character" w:styleId="Enfasicorsivo">
    <w:name w:val="Emphasis"/>
    <w:basedOn w:val="Carpredefinitoparagrafo"/>
    <w:uiPriority w:val="20"/>
    <w:qFormat/>
    <w:rsid w:val="00535B68"/>
    <w:rPr>
      <w:i/>
      <w:iCs/>
    </w:rPr>
  </w:style>
  <w:style w:type="character" w:customStyle="1" w:styleId="ilfuvd">
    <w:name w:val="ilfuvd"/>
    <w:basedOn w:val="Carpredefinitoparagrafo"/>
    <w:rsid w:val="00535B68"/>
  </w:style>
  <w:style w:type="character" w:styleId="Collegamentoipertestuale">
    <w:name w:val="Hyperlink"/>
    <w:uiPriority w:val="99"/>
    <w:unhideWhenUsed/>
    <w:rsid w:val="00177FC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77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177FC0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F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F06"/>
    <w:rPr>
      <w:rFonts w:ascii="Tahoma" w:eastAsia="Calibri" w:hAnsi="Tahoma" w:cs="Tahoma"/>
      <w:sz w:val="16"/>
      <w:szCs w:val="16"/>
      <w:lang w:eastAsia="it-IT"/>
    </w:rPr>
  </w:style>
  <w:style w:type="paragraph" w:customStyle="1" w:styleId="p1">
    <w:name w:val="p1"/>
    <w:basedOn w:val="Normale"/>
    <w:rsid w:val="00AB49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73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F0F0F0"/>
            <w:bottom w:val="none" w:sz="0" w:space="0" w:color="auto"/>
            <w:right w:val="none" w:sz="0" w:space="0" w:color="auto"/>
          </w:divBdr>
        </w:div>
        <w:div w:id="5614049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F0F0F0"/>
            <w:bottom w:val="none" w:sz="0" w:space="0" w:color="auto"/>
            <w:right w:val="none" w:sz="0" w:space="0" w:color="auto"/>
          </w:divBdr>
        </w:div>
      </w:divsChild>
    </w:div>
    <w:div w:id="280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3395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029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355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775888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81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7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03670">
          <w:marLeft w:val="0"/>
          <w:marRight w:val="150"/>
          <w:marTop w:val="0"/>
          <w:marBottom w:val="150"/>
          <w:divBdr>
            <w:top w:val="single" w:sz="6" w:space="0" w:color="9C9D9D"/>
            <w:left w:val="single" w:sz="6" w:space="0" w:color="9C9D9D"/>
            <w:bottom w:val="single" w:sz="6" w:space="0" w:color="9C9D9D"/>
            <w:right w:val="single" w:sz="6" w:space="0" w:color="9C9D9D"/>
          </w:divBdr>
        </w:div>
      </w:divsChild>
    </w:div>
    <w:div w:id="1777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0374">
          <w:marLeft w:val="0"/>
          <w:marRight w:val="225"/>
          <w:marTop w:val="0"/>
          <w:marBottom w:val="15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563754551">
          <w:marLeft w:val="0"/>
          <w:marRight w:val="225"/>
          <w:marTop w:val="0"/>
          <w:marBottom w:val="15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1971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7158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2063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stefano pollini</cp:lastModifiedBy>
  <cp:revision>9</cp:revision>
  <cp:lastPrinted>2020-11-21T09:21:00Z</cp:lastPrinted>
  <dcterms:created xsi:type="dcterms:W3CDTF">2022-05-09T07:51:00Z</dcterms:created>
  <dcterms:modified xsi:type="dcterms:W3CDTF">2024-11-23T09:11:00Z</dcterms:modified>
</cp:coreProperties>
</file>