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5F0F" w14:textId="7AD5480F" w:rsidR="000136AD" w:rsidRPr="000136AD" w:rsidRDefault="000136AD" w:rsidP="00013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1692404" w14:textId="77777777" w:rsidR="000136AD" w:rsidRDefault="000136AD" w:rsidP="00013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ALLEGATO A</w:t>
      </w:r>
      <w:r w:rsidRPr="00013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</w:p>
    <w:p w14:paraId="4D22B17E" w14:textId="2664BB10" w:rsidR="000136AD" w:rsidRDefault="000136AD" w:rsidP="00013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ISTANZA DI INTEGRAZIONE DOCUMENTALE E DICHIARAZIONE SOSTITUTIVA</w:t>
      </w:r>
    </w:p>
    <w:p w14:paraId="1C585AB8" w14:textId="77777777" w:rsidR="000136AD" w:rsidRPr="000136AD" w:rsidRDefault="000136AD" w:rsidP="000136A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Dirigente Scolastico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IIS "Federico II"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Apricena</w:t>
      </w:r>
      <w:proofErr w:type="gramEnd"/>
    </w:p>
    <w:p w14:paraId="45DFD61D" w14:textId="77777777" w:rsidR="000136AD" w:rsidRPr="000136AD" w:rsidRDefault="000136AD" w:rsidP="00013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2D7AEB50" w14:textId="77777777" w:rsidR="009D280C" w:rsidRPr="009D280C" w:rsidRDefault="009D280C" w:rsidP="009D2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D28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(VET) – MODELLO DI INTEGRAZIONE</w:t>
      </w:r>
    </w:p>
    <w:p w14:paraId="5FA22B09" w14:textId="77777777" w:rsidR="009D280C" w:rsidRPr="009D280C" w:rsidRDefault="009D280C" w:rsidP="009D2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D28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Progetto Erasmus+ KA121-VET – Cod. 2025-1-IT01-KA121-VET-000334935</w:t>
      </w:r>
    </w:p>
    <w:p w14:paraId="6B59E357" w14:textId="77777777" w:rsidR="009D280C" w:rsidRPr="009D280C" w:rsidRDefault="009D280C" w:rsidP="009D280C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D28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Dirigente Scolastico – IIS "Federico II"</w:t>
      </w:r>
    </w:p>
    <w:p w14:paraId="504EC26D" w14:textId="77777777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sottoscritti:</w:t>
      </w:r>
    </w:p>
    <w:p w14:paraId="7885C289" w14:textId="77777777" w:rsidR="000136AD" w:rsidRPr="000136AD" w:rsidRDefault="000136AD" w:rsidP="00013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Padre/Tutore: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 nato a _________________ il </w:t>
      </w:r>
      <w:r w:rsidRPr="000136A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/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 C.F. _________________________</w:t>
      </w:r>
    </w:p>
    <w:p w14:paraId="3E84F409" w14:textId="11DCDE9F" w:rsidR="000136AD" w:rsidRPr="000136AD" w:rsidRDefault="000136AD" w:rsidP="00013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Madre/Tutore: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 nata a _________________ il </w:t>
      </w:r>
      <w:r w:rsidRPr="000136A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/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/___ C.F. _________________________ genitori dello studente _________________________ frequentante la classe _________ Sez. _________ dell’indirizzo </w:t>
      </w:r>
      <w:r w:rsidR="009D280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……………….</w:t>
      </w:r>
    </w:p>
    <w:p w14:paraId="64CD9D19" w14:textId="77777777" w:rsidR="009D280C" w:rsidRDefault="009D280C" w:rsidP="009D280C">
      <w:pPr>
        <w:pStyle w:val="NormaleWeb"/>
      </w:pPr>
      <w:r>
        <w:rPr>
          <w:b/>
          <w:bCs/>
        </w:rPr>
        <w:t>DICHIARANO</w:t>
      </w:r>
      <w:r>
        <w:t xml:space="preserve"> che lo studente, ai fini dell'integrazione del punteggio come da decreto in autotutela, è in possesso della seguente certificazione linguistica rilasciata da </w:t>
      </w:r>
      <w:r>
        <w:rPr>
          <w:b/>
          <w:bCs/>
        </w:rPr>
        <w:t>Ente riconosciuto dal MIM</w:t>
      </w:r>
      <w:r>
        <w:t>:</w:t>
      </w:r>
    </w:p>
    <w:p w14:paraId="3F10B15B" w14:textId="77777777" w:rsidR="009D280C" w:rsidRDefault="009D280C" w:rsidP="009D280C">
      <w:pPr>
        <w:pStyle w:val="NormaleWeb"/>
        <w:numPr>
          <w:ilvl w:val="0"/>
          <w:numId w:val="6"/>
        </w:numPr>
      </w:pPr>
      <w:r>
        <w:rPr>
          <w:b/>
          <w:bCs/>
        </w:rPr>
        <w:t>Ente Certificatore:</w:t>
      </w:r>
      <w:r>
        <w:t xml:space="preserve"> _______________________________________</w:t>
      </w:r>
    </w:p>
    <w:p w14:paraId="7E70D1C3" w14:textId="77777777" w:rsidR="009D280C" w:rsidRDefault="009D280C" w:rsidP="009D280C">
      <w:pPr>
        <w:pStyle w:val="NormaleWeb"/>
        <w:numPr>
          <w:ilvl w:val="0"/>
          <w:numId w:val="6"/>
        </w:numPr>
      </w:pPr>
      <w:r>
        <w:rPr>
          <w:b/>
          <w:bCs/>
        </w:rPr>
        <w:t>Livello conseguito (QCER):</w:t>
      </w:r>
      <w:r>
        <w:t xml:space="preserve"> _________________</w:t>
      </w:r>
    </w:p>
    <w:p w14:paraId="492C20A6" w14:textId="77777777" w:rsidR="009D280C" w:rsidRDefault="009D280C" w:rsidP="009D280C">
      <w:pPr>
        <w:pStyle w:val="NormaleWeb"/>
      </w:pPr>
      <w:r>
        <w:rPr>
          <w:b/>
          <w:bCs/>
        </w:rPr>
        <w:t>DICHIARANO INOLTRE</w:t>
      </w:r>
      <w:r>
        <w:t xml:space="preserve"> (barrare se necessario) </w:t>
      </w:r>
      <w:proofErr w:type="gramStart"/>
      <w:r>
        <w:t>[ ]</w:t>
      </w:r>
      <w:proofErr w:type="gramEnd"/>
      <w:r>
        <w:t xml:space="preserve"> di essere a conoscenza che, avendo lo studente già partecipato ad altra mobilità nel corrente </w:t>
      </w:r>
      <w:proofErr w:type="spellStart"/>
      <w:r>
        <w:t>a.s.</w:t>
      </w:r>
      <w:proofErr w:type="spellEnd"/>
      <w:r>
        <w:t xml:space="preserve">, la presente domanda sarà collocata </w:t>
      </w:r>
      <w:r>
        <w:rPr>
          <w:b/>
          <w:bCs/>
        </w:rPr>
        <w:t>in coda</w:t>
      </w:r>
      <w:r>
        <w:t xml:space="preserve"> alla graduatoria definitiva.</w:t>
      </w:r>
    </w:p>
    <w:p w14:paraId="3CED4F0E" w14:textId="77777777" w:rsidR="009D280C" w:rsidRDefault="009D280C" w:rsidP="009D280C">
      <w:pPr>
        <w:pStyle w:val="NormaleWeb"/>
      </w:pPr>
      <w:r>
        <w:rPr>
          <w:b/>
          <w:bCs/>
        </w:rPr>
        <w:t>ALLEGANO</w:t>
      </w:r>
    </w:p>
    <w:p w14:paraId="76FEA240" w14:textId="77777777" w:rsidR="009D280C" w:rsidRDefault="009D280C" w:rsidP="009D280C">
      <w:pPr>
        <w:pStyle w:val="NormaleWeb"/>
        <w:numPr>
          <w:ilvl w:val="0"/>
          <w:numId w:val="7"/>
        </w:numPr>
      </w:pPr>
      <w:r>
        <w:t>Copia della certificazione linguistica.</w:t>
      </w:r>
    </w:p>
    <w:p w14:paraId="21A36D1C" w14:textId="77777777" w:rsidR="009D280C" w:rsidRDefault="009D280C" w:rsidP="009D280C">
      <w:pPr>
        <w:pStyle w:val="NormaleWeb"/>
      </w:pPr>
      <w:r>
        <w:t>Data: _________________ Firma Genitori: _______________________ / _______________________</w:t>
      </w:r>
    </w:p>
    <w:p w14:paraId="0EC01DC4" w14:textId="45A84E38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</w:t>
      </w:r>
    </w:p>
    <w:p w14:paraId="58AD5EA3" w14:textId="6F95F165" w:rsidR="00E8334C" w:rsidRDefault="00E8334C"/>
    <w:sectPr w:rsidR="00E833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1481"/>
    <w:multiLevelType w:val="multilevel"/>
    <w:tmpl w:val="7C9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64C96"/>
    <w:multiLevelType w:val="multilevel"/>
    <w:tmpl w:val="AF6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E3FD7"/>
    <w:multiLevelType w:val="multilevel"/>
    <w:tmpl w:val="AE1A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945AB"/>
    <w:multiLevelType w:val="multilevel"/>
    <w:tmpl w:val="DBB8B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46174"/>
    <w:multiLevelType w:val="multilevel"/>
    <w:tmpl w:val="E7C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F3ACA"/>
    <w:multiLevelType w:val="multilevel"/>
    <w:tmpl w:val="103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E4C91"/>
    <w:multiLevelType w:val="multilevel"/>
    <w:tmpl w:val="3B70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594215">
    <w:abstractNumId w:val="5"/>
  </w:num>
  <w:num w:numId="2" w16cid:durableId="38941793">
    <w:abstractNumId w:val="4"/>
  </w:num>
  <w:num w:numId="3" w16cid:durableId="1979021908">
    <w:abstractNumId w:val="2"/>
  </w:num>
  <w:num w:numId="4" w16cid:durableId="203911822">
    <w:abstractNumId w:val="3"/>
  </w:num>
  <w:num w:numId="5" w16cid:durableId="1370883457">
    <w:abstractNumId w:val="0"/>
  </w:num>
  <w:num w:numId="6" w16cid:durableId="668870605">
    <w:abstractNumId w:val="6"/>
  </w:num>
  <w:num w:numId="7" w16cid:durableId="122390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AD"/>
    <w:rsid w:val="000136AD"/>
    <w:rsid w:val="009C3937"/>
    <w:rsid w:val="009D280C"/>
    <w:rsid w:val="00A82461"/>
    <w:rsid w:val="00BB5751"/>
    <w:rsid w:val="00E8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C740"/>
  <w15:chartTrackingRefBased/>
  <w15:docId w15:val="{5E4C7A26-D838-469C-9CE0-39805D77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3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3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3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3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3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36A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36A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36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36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36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36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36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36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36A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3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36A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36AD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D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2</cp:revision>
  <dcterms:created xsi:type="dcterms:W3CDTF">2026-02-20T11:10:00Z</dcterms:created>
  <dcterms:modified xsi:type="dcterms:W3CDTF">2026-02-20T11:10:00Z</dcterms:modified>
</cp:coreProperties>
</file>