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7127D" w14:textId="77777777" w:rsidR="00DE060A" w:rsidRDefault="00DE060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</w:rPr>
      </w:pPr>
    </w:p>
    <w:p w14:paraId="7AFD17D4" w14:textId="2C07CB4B" w:rsidR="00DE060A" w:rsidRDefault="00000000">
      <w:pPr>
        <w:pStyle w:val="Titolo1"/>
        <w:spacing w:before="0" w:after="0" w:line="275" w:lineRule="auto"/>
        <w:rPr>
          <w:color w:val="1F1F1F"/>
        </w:rPr>
      </w:pPr>
      <w:r>
        <w:rPr>
          <w:color w:val="1F1F1F"/>
        </w:rPr>
        <w:t>Modello per Rilevazione Studenti BES</w:t>
      </w:r>
    </w:p>
    <w:p w14:paraId="5A8818B9" w14:textId="77777777" w:rsidR="00DE060A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b/>
          <w:bCs/>
          <w:color w:val="1F1F1F"/>
        </w:rPr>
      </w:pPr>
      <w:r>
        <w:rPr>
          <w:b/>
          <w:bCs/>
          <w:color w:val="1F1F1F"/>
        </w:rPr>
        <w:t>Anno Scolastico 2026/2027</w:t>
      </w:r>
    </w:p>
    <w:p w14:paraId="32296306" w14:textId="77777777" w:rsidR="00DE060A" w:rsidRDefault="00DE060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b/>
          <w:bCs/>
          <w:color w:val="1F1F1F"/>
        </w:rPr>
      </w:pPr>
    </w:p>
    <w:p w14:paraId="78C8B3A5" w14:textId="77777777" w:rsidR="00DE060A" w:rsidRDefault="00000000">
      <w:pPr>
        <w:pStyle w:val="Titolo3"/>
        <w:spacing w:before="0" w:after="0" w:line="275" w:lineRule="auto"/>
        <w:rPr>
          <w:color w:val="1F1F1F"/>
        </w:rPr>
      </w:pPr>
      <w:r>
        <w:rPr>
          <w:color w:val="1F1F1F"/>
        </w:rPr>
        <w:t>1. Tabella Rilevazione Dettagliata Studenti BES</w:t>
      </w:r>
    </w:p>
    <w:p w14:paraId="46A0B24F" w14:textId="77777777" w:rsidR="00DE060A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i/>
          <w:iCs/>
          <w:color w:val="1F1F1F"/>
        </w:rPr>
      </w:pPr>
      <w:r>
        <w:rPr>
          <w:i/>
          <w:iCs/>
          <w:color w:val="1F1F1F"/>
        </w:rPr>
        <w:t>(A cura del Coordinatore di Classe)</w:t>
      </w:r>
    </w:p>
    <w:p w14:paraId="1DE553CC" w14:textId="618A2791" w:rsidR="00DE060A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</w:rPr>
      </w:pPr>
      <w:r>
        <w:rPr>
          <w:b/>
          <w:bCs/>
          <w:color w:val="1F1F1F"/>
        </w:rPr>
        <w:t>Classe:</w:t>
      </w:r>
    </w:p>
    <w:p w14:paraId="01CC7D73" w14:textId="77777777" w:rsidR="00DE060A" w:rsidRDefault="00DE060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</w:rPr>
      </w:pPr>
    </w:p>
    <w:p w14:paraId="1CF54B11" w14:textId="3823E41E" w:rsidR="00DE060A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color w:val="1F1F1F"/>
        </w:rPr>
      </w:pPr>
      <w:r>
        <w:rPr>
          <w:b/>
          <w:bCs/>
          <w:color w:val="1F1F1F"/>
        </w:rPr>
        <w:t>Coordinatore/</w:t>
      </w:r>
      <w:proofErr w:type="spellStart"/>
      <w:r>
        <w:rPr>
          <w:b/>
          <w:bCs/>
          <w:color w:val="1F1F1F"/>
        </w:rPr>
        <w:t>trice</w:t>
      </w:r>
      <w:proofErr w:type="spellEnd"/>
      <w:r>
        <w:rPr>
          <w:b/>
          <w:bCs/>
          <w:color w:val="1F1F1F"/>
        </w:rPr>
        <w:t>:</w:t>
      </w:r>
      <w:r>
        <w:rPr>
          <w:color w:val="1F1F1F"/>
        </w:rPr>
        <w:t xml:space="preserve"> </w:t>
      </w:r>
    </w:p>
    <w:tbl>
      <w:tblPr>
        <w:tblStyle w:val="a"/>
        <w:tblW w:w="10219" w:type="dxa"/>
        <w:tblInd w:w="-859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2694"/>
        <w:gridCol w:w="2268"/>
        <w:gridCol w:w="3260"/>
        <w:gridCol w:w="1997"/>
      </w:tblGrid>
      <w:tr w:rsidR="005343D7" w14:paraId="555319FD" w14:textId="77777777" w:rsidTr="005851A8">
        <w:tc>
          <w:tcPr>
            <w:tcW w:w="269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EE1FE7" w14:textId="774A8ACD" w:rsidR="005343D7" w:rsidRDefault="0053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</w:p>
          <w:p w14:paraId="078A82BB" w14:textId="6FFB2CAF" w:rsidR="005343D7" w:rsidRDefault="0053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Cognome e Nome</w:t>
            </w:r>
          </w:p>
          <w:p w14:paraId="01B51F29" w14:textId="2B1EBF4C" w:rsidR="005343D7" w:rsidRDefault="0053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</w:p>
        </w:tc>
        <w:tc>
          <w:tcPr>
            <w:tcW w:w="2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970F26" w14:textId="77777777" w:rsidR="005343D7" w:rsidRDefault="0053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Tipologia BES</w:t>
            </w:r>
          </w:p>
          <w:p w14:paraId="1C79117B" w14:textId="77777777" w:rsidR="005343D7" w:rsidRDefault="0053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</w:p>
        </w:tc>
        <w:tc>
          <w:tcPr>
            <w:tcW w:w="32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A06E41" w14:textId="77777777" w:rsidR="005343D7" w:rsidRDefault="0053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Certificazione / Documentazione Presente</w:t>
            </w:r>
          </w:p>
        </w:tc>
        <w:tc>
          <w:tcPr>
            <w:tcW w:w="19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B2AAE7" w14:textId="77777777" w:rsidR="005343D7" w:rsidRDefault="0053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Note / Eventuali Misure da Attivare (PEI / PDP)</w:t>
            </w:r>
          </w:p>
        </w:tc>
      </w:tr>
      <w:tr w:rsidR="005343D7" w14:paraId="7E13A6C4" w14:textId="77777777" w:rsidTr="005851A8">
        <w:tc>
          <w:tcPr>
            <w:tcW w:w="269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EFBE8F" w14:textId="01BBC8EC" w:rsidR="005343D7" w:rsidRDefault="0053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1F1F1F"/>
              </w:rPr>
            </w:pPr>
          </w:p>
        </w:tc>
        <w:tc>
          <w:tcPr>
            <w:tcW w:w="2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6E167E" w14:textId="77777777" w:rsidR="005343D7" w:rsidRDefault="0053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Disabilità (L. 104/92)</w:t>
            </w:r>
          </w:p>
          <w:p w14:paraId="1461AF81" w14:textId="77777777" w:rsidR="005343D7" w:rsidRDefault="0053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0296962C" w14:textId="77777777" w:rsidR="005343D7" w:rsidRDefault="0053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DSA (L. 170/2010)</w:t>
            </w:r>
          </w:p>
          <w:p w14:paraId="660BD333" w14:textId="77777777" w:rsidR="005343D7" w:rsidRDefault="0053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6EB234BA" w14:textId="77777777" w:rsidR="005343D7" w:rsidRDefault="0053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Altri BES con certificazione</w:t>
            </w:r>
          </w:p>
          <w:p w14:paraId="459DB550" w14:textId="77777777" w:rsidR="005343D7" w:rsidRDefault="0053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4E418DB6" w14:textId="77777777" w:rsidR="005343D7" w:rsidRDefault="0053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☐ BES non certificato (Svantaggio </w:t>
            </w:r>
            <w:proofErr w:type="gramStart"/>
            <w:r>
              <w:rPr>
                <w:color w:val="1F1F1F"/>
              </w:rPr>
              <w:t>socio-economico</w:t>
            </w:r>
            <w:proofErr w:type="gramEnd"/>
            <w:r>
              <w:rPr>
                <w:color w:val="1F1F1F"/>
              </w:rPr>
              <w:t>, linguistico, culturale)</w:t>
            </w:r>
          </w:p>
        </w:tc>
        <w:tc>
          <w:tcPr>
            <w:tcW w:w="32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E65C2E" w14:textId="77777777" w:rsidR="005343D7" w:rsidRDefault="0053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Sì (Inviata a segreteria)</w:t>
            </w:r>
          </w:p>
          <w:p w14:paraId="776B1B1D" w14:textId="77777777" w:rsidR="005343D7" w:rsidRDefault="0053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62FC0F89" w14:textId="77777777" w:rsidR="005343D7" w:rsidRDefault="0053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In fase di rinnovo / protocollo</w:t>
            </w:r>
          </w:p>
          <w:p w14:paraId="7AECD91A" w14:textId="77777777" w:rsidR="005343D7" w:rsidRDefault="0053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6B51AE95" w14:textId="77777777" w:rsidR="005343D7" w:rsidRDefault="0053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☐ No (Rilevazione interna del </w:t>
            </w:r>
            <w:proofErr w:type="spellStart"/>
            <w:r>
              <w:rPr>
                <w:color w:val="1F1F1F"/>
              </w:rPr>
              <w:t>CdC</w:t>
            </w:r>
            <w:proofErr w:type="spellEnd"/>
            <w:r>
              <w:rPr>
                <w:color w:val="1F1F1F"/>
              </w:rPr>
              <w:t>)</w:t>
            </w:r>
          </w:p>
        </w:tc>
        <w:tc>
          <w:tcPr>
            <w:tcW w:w="19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A378F3" w14:textId="77777777" w:rsidR="005343D7" w:rsidRDefault="0053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PEI da redigere</w:t>
            </w:r>
          </w:p>
          <w:p w14:paraId="1563CEA2" w14:textId="77777777" w:rsidR="005343D7" w:rsidRDefault="0053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30FAD3DA" w14:textId="77777777" w:rsidR="005343D7" w:rsidRDefault="0053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PDP da redigere</w:t>
            </w:r>
          </w:p>
          <w:p w14:paraId="219E121D" w14:textId="77777777" w:rsidR="005343D7" w:rsidRDefault="0053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482993B0" w14:textId="77777777" w:rsidR="005343D7" w:rsidRDefault="0053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Altro: __________________</w:t>
            </w:r>
          </w:p>
        </w:tc>
      </w:tr>
      <w:tr w:rsidR="005343D7" w14:paraId="7DF63CF7" w14:textId="77777777" w:rsidTr="001303D6">
        <w:tc>
          <w:tcPr>
            <w:tcW w:w="269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5BFB87" w14:textId="26A06484" w:rsidR="005343D7" w:rsidRDefault="0053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Descrizione della problematica</w:t>
            </w:r>
          </w:p>
        </w:tc>
        <w:tc>
          <w:tcPr>
            <w:tcW w:w="7525" w:type="dxa"/>
            <w:gridSpan w:val="3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C2B32F" w14:textId="15CB578F" w:rsidR="005343D7" w:rsidRDefault="0053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……………………………………………………………………………………</w:t>
            </w:r>
          </w:p>
          <w:p w14:paraId="103FE30E" w14:textId="46F4478E" w:rsidR="005343D7" w:rsidRDefault="0053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5851A8" w14:paraId="4DC7A316" w14:textId="77777777" w:rsidTr="005851A8">
        <w:trPr>
          <w:trHeight w:val="1283"/>
        </w:trPr>
        <w:tc>
          <w:tcPr>
            <w:tcW w:w="269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6D0909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</w:p>
          <w:p w14:paraId="79058EBE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Cognome e Nome</w:t>
            </w:r>
          </w:p>
          <w:p w14:paraId="654206E8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</w:p>
        </w:tc>
        <w:tc>
          <w:tcPr>
            <w:tcW w:w="2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0A6A03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</w:p>
          <w:p w14:paraId="310FE419" w14:textId="36005D5C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Tipologia BES</w:t>
            </w:r>
          </w:p>
          <w:p w14:paraId="49AE698D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</w:p>
        </w:tc>
        <w:tc>
          <w:tcPr>
            <w:tcW w:w="32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14113A" w14:textId="21B95811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Certificazione/</w:t>
            </w:r>
            <w:r>
              <w:rPr>
                <w:b/>
                <w:bCs/>
                <w:color w:val="1F1F1F"/>
              </w:rPr>
              <w:t>Documentazione Presente</w:t>
            </w:r>
          </w:p>
        </w:tc>
        <w:tc>
          <w:tcPr>
            <w:tcW w:w="19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E5B117" w14:textId="3DBBB4A1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 xml:space="preserve">Note/Eventuali </w:t>
            </w:r>
            <w:r>
              <w:rPr>
                <w:b/>
                <w:bCs/>
                <w:color w:val="1F1F1F"/>
              </w:rPr>
              <w:t>Misure da Attivare (PEI / PDP)</w:t>
            </w:r>
          </w:p>
        </w:tc>
      </w:tr>
      <w:tr w:rsidR="005851A8" w14:paraId="59A00755" w14:textId="77777777" w:rsidTr="005851A8">
        <w:tc>
          <w:tcPr>
            <w:tcW w:w="269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C853D6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1F1F1F"/>
              </w:rPr>
            </w:pPr>
          </w:p>
        </w:tc>
        <w:tc>
          <w:tcPr>
            <w:tcW w:w="2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453891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Disabilità (L. 104/92)</w:t>
            </w:r>
          </w:p>
          <w:p w14:paraId="08980E63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4C6C9B2B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DSA (L. 170/2010)</w:t>
            </w:r>
          </w:p>
          <w:p w14:paraId="7D89AB17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257595D5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Altri BES con certificazione</w:t>
            </w:r>
          </w:p>
          <w:p w14:paraId="2B01C540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7DF8FCEA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☐ BES non certificato (Svantaggio </w:t>
            </w:r>
            <w:proofErr w:type="gramStart"/>
            <w:r>
              <w:rPr>
                <w:color w:val="1F1F1F"/>
              </w:rPr>
              <w:t>socio-economico</w:t>
            </w:r>
            <w:proofErr w:type="gramEnd"/>
            <w:r>
              <w:rPr>
                <w:color w:val="1F1F1F"/>
              </w:rPr>
              <w:t>, linguistico, culturale)</w:t>
            </w:r>
          </w:p>
        </w:tc>
        <w:tc>
          <w:tcPr>
            <w:tcW w:w="32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0BA6F3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Sì (Inviata a segreteria)</w:t>
            </w:r>
          </w:p>
          <w:p w14:paraId="5E10A18D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3F127FEE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In fase di rinnovo / protocollo</w:t>
            </w:r>
          </w:p>
          <w:p w14:paraId="43C2A1E8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1CCA0FF5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☐ No (Rilevazione interna del </w:t>
            </w:r>
            <w:proofErr w:type="spellStart"/>
            <w:r>
              <w:rPr>
                <w:color w:val="1F1F1F"/>
              </w:rPr>
              <w:t>CdC</w:t>
            </w:r>
            <w:proofErr w:type="spellEnd"/>
            <w:r>
              <w:rPr>
                <w:color w:val="1F1F1F"/>
              </w:rPr>
              <w:t>)</w:t>
            </w:r>
          </w:p>
        </w:tc>
        <w:tc>
          <w:tcPr>
            <w:tcW w:w="19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D2F935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PEI da redigere</w:t>
            </w:r>
          </w:p>
          <w:p w14:paraId="4EAF1981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2E724CFF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PDP da redigere</w:t>
            </w:r>
          </w:p>
          <w:p w14:paraId="72009206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1AEEE3A6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Altro: __________________</w:t>
            </w:r>
          </w:p>
        </w:tc>
      </w:tr>
      <w:tr w:rsidR="005851A8" w14:paraId="7C6FC0F3" w14:textId="77777777" w:rsidTr="000F68F6">
        <w:tc>
          <w:tcPr>
            <w:tcW w:w="269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463246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Descrizione della problematica</w:t>
            </w:r>
          </w:p>
        </w:tc>
        <w:tc>
          <w:tcPr>
            <w:tcW w:w="7525" w:type="dxa"/>
            <w:gridSpan w:val="3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03A4EE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……………………………………………………………………………………</w:t>
            </w:r>
          </w:p>
          <w:p w14:paraId="49DB4841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1055D168" w14:textId="65D2202F" w:rsidR="00DE060A" w:rsidRDefault="00DE060A" w:rsidP="004E1377">
      <w:pPr>
        <w:pStyle w:val="Titolo3"/>
        <w:spacing w:before="480" w:after="0" w:line="275" w:lineRule="auto"/>
      </w:pPr>
    </w:p>
    <w:p w14:paraId="42F6C8EA" w14:textId="77777777" w:rsidR="005851A8" w:rsidRDefault="005851A8" w:rsidP="005851A8"/>
    <w:p w14:paraId="1734EF91" w14:textId="77777777" w:rsidR="005851A8" w:rsidRDefault="005851A8" w:rsidP="005851A8"/>
    <w:p w14:paraId="306FAC67" w14:textId="77777777" w:rsidR="005851A8" w:rsidRDefault="005851A8" w:rsidP="005851A8"/>
    <w:p w14:paraId="729B80A4" w14:textId="77777777" w:rsidR="005851A8" w:rsidRDefault="005851A8" w:rsidP="005851A8"/>
    <w:p w14:paraId="52D0AD22" w14:textId="77777777" w:rsidR="005851A8" w:rsidRDefault="005851A8" w:rsidP="005851A8"/>
    <w:p w14:paraId="439182E9" w14:textId="77777777" w:rsidR="005851A8" w:rsidRDefault="005851A8" w:rsidP="005851A8"/>
    <w:p w14:paraId="0CE9F448" w14:textId="77777777" w:rsidR="005851A8" w:rsidRDefault="005851A8" w:rsidP="005851A8"/>
    <w:p w14:paraId="56414A58" w14:textId="77777777" w:rsidR="005851A8" w:rsidRDefault="005851A8" w:rsidP="005851A8"/>
    <w:p w14:paraId="757D031E" w14:textId="77777777" w:rsidR="005851A8" w:rsidRDefault="005851A8" w:rsidP="005851A8"/>
    <w:p w14:paraId="4D42FC32" w14:textId="77777777" w:rsidR="005851A8" w:rsidRDefault="005851A8" w:rsidP="005851A8"/>
    <w:p w14:paraId="4A296F96" w14:textId="77777777" w:rsidR="005851A8" w:rsidRDefault="005851A8" w:rsidP="005851A8"/>
    <w:p w14:paraId="165600DC" w14:textId="77777777" w:rsidR="005851A8" w:rsidRDefault="005851A8" w:rsidP="005851A8"/>
    <w:p w14:paraId="4B3C06F9" w14:textId="77777777" w:rsidR="005851A8" w:rsidRDefault="005851A8" w:rsidP="005851A8"/>
    <w:tbl>
      <w:tblPr>
        <w:tblStyle w:val="a"/>
        <w:tblW w:w="10219" w:type="dxa"/>
        <w:tblInd w:w="-859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2694"/>
        <w:gridCol w:w="2268"/>
        <w:gridCol w:w="3385"/>
        <w:gridCol w:w="1872"/>
      </w:tblGrid>
      <w:tr w:rsidR="005851A8" w14:paraId="4C53E692" w14:textId="77777777" w:rsidTr="000F68F6">
        <w:tc>
          <w:tcPr>
            <w:tcW w:w="269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51AD5D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</w:p>
          <w:p w14:paraId="0974C013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Cognome e Nome</w:t>
            </w:r>
          </w:p>
          <w:p w14:paraId="5EF952F8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</w:p>
        </w:tc>
        <w:tc>
          <w:tcPr>
            <w:tcW w:w="2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F0EB88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Tipologia BES</w:t>
            </w:r>
          </w:p>
          <w:p w14:paraId="3E88886A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</w:p>
        </w:tc>
        <w:tc>
          <w:tcPr>
            <w:tcW w:w="338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E61357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Certificazione / Documentazione Presente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80B95D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Note / Eventuali Misure da Attivare (PEI / PDP)</w:t>
            </w:r>
          </w:p>
        </w:tc>
      </w:tr>
      <w:tr w:rsidR="005851A8" w14:paraId="31E1A8AE" w14:textId="77777777" w:rsidTr="000F68F6">
        <w:tc>
          <w:tcPr>
            <w:tcW w:w="269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C15B4F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1F1F1F"/>
              </w:rPr>
            </w:pPr>
          </w:p>
        </w:tc>
        <w:tc>
          <w:tcPr>
            <w:tcW w:w="2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D8D199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Disabilità (L. 104/92)</w:t>
            </w:r>
          </w:p>
          <w:p w14:paraId="2DEDA3A3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10AB81E1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DSA (L. 170/2010)</w:t>
            </w:r>
          </w:p>
          <w:p w14:paraId="1EA24A2A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5303F44A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Altri BES con certificazione</w:t>
            </w:r>
          </w:p>
          <w:p w14:paraId="59BF9C37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26D8C1F3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☐ BES non certificato (Svantaggio </w:t>
            </w:r>
            <w:proofErr w:type="gramStart"/>
            <w:r>
              <w:rPr>
                <w:color w:val="1F1F1F"/>
              </w:rPr>
              <w:t>socio-economico</w:t>
            </w:r>
            <w:proofErr w:type="gramEnd"/>
            <w:r>
              <w:rPr>
                <w:color w:val="1F1F1F"/>
              </w:rPr>
              <w:t>, linguistico, culturale)</w:t>
            </w:r>
          </w:p>
        </w:tc>
        <w:tc>
          <w:tcPr>
            <w:tcW w:w="338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954431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Sì (Inviata a segreteria)</w:t>
            </w:r>
          </w:p>
          <w:p w14:paraId="4D65FF7D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5D0749A2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In fase di rinnovo / protocollo</w:t>
            </w:r>
          </w:p>
          <w:p w14:paraId="7BA0A2EA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5C96EDC2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☐ No (Rilevazione interna del </w:t>
            </w:r>
            <w:proofErr w:type="spellStart"/>
            <w:r>
              <w:rPr>
                <w:color w:val="1F1F1F"/>
              </w:rPr>
              <w:t>CdC</w:t>
            </w:r>
            <w:proofErr w:type="spellEnd"/>
            <w:r>
              <w:rPr>
                <w:color w:val="1F1F1F"/>
              </w:rPr>
              <w:t>)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2C03F8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PEI da redigere</w:t>
            </w:r>
          </w:p>
          <w:p w14:paraId="24A1086D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50CD1470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PDP da redigere</w:t>
            </w:r>
          </w:p>
          <w:p w14:paraId="6695FA88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22B91830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Altro: __________________</w:t>
            </w:r>
          </w:p>
        </w:tc>
      </w:tr>
      <w:tr w:rsidR="005851A8" w14:paraId="328BA4AC" w14:textId="77777777" w:rsidTr="000F68F6">
        <w:tc>
          <w:tcPr>
            <w:tcW w:w="269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10DA60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Descrizione della problematica</w:t>
            </w:r>
          </w:p>
        </w:tc>
        <w:tc>
          <w:tcPr>
            <w:tcW w:w="7525" w:type="dxa"/>
            <w:gridSpan w:val="3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96736F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……………………………………………………………………………………</w:t>
            </w:r>
          </w:p>
          <w:p w14:paraId="64D74C01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4D7D91DD" w14:textId="77777777" w:rsidR="005851A8" w:rsidRDefault="005851A8" w:rsidP="005851A8"/>
    <w:p w14:paraId="53A55359" w14:textId="77777777" w:rsidR="005851A8" w:rsidRDefault="005851A8" w:rsidP="005851A8"/>
    <w:p w14:paraId="7DA6D1D8" w14:textId="77777777" w:rsidR="005851A8" w:rsidRDefault="005851A8" w:rsidP="005851A8"/>
    <w:p w14:paraId="758C5AD9" w14:textId="77777777" w:rsidR="005851A8" w:rsidRDefault="005851A8" w:rsidP="005851A8"/>
    <w:p w14:paraId="4CFFBA52" w14:textId="77777777" w:rsidR="005851A8" w:rsidRDefault="005851A8" w:rsidP="005851A8"/>
    <w:p w14:paraId="38E3AD02" w14:textId="77777777" w:rsidR="005851A8" w:rsidRDefault="005851A8" w:rsidP="005851A8"/>
    <w:p w14:paraId="38C0FB90" w14:textId="77777777" w:rsidR="005851A8" w:rsidRDefault="005851A8" w:rsidP="005851A8"/>
    <w:p w14:paraId="5E2A7074" w14:textId="77777777" w:rsidR="005851A8" w:rsidRDefault="005851A8" w:rsidP="005851A8"/>
    <w:p w14:paraId="495306EE" w14:textId="77777777" w:rsidR="005851A8" w:rsidRDefault="005851A8" w:rsidP="005851A8"/>
    <w:p w14:paraId="04F13C8A" w14:textId="77777777" w:rsidR="005851A8" w:rsidRDefault="005851A8" w:rsidP="005851A8"/>
    <w:p w14:paraId="29616B37" w14:textId="77777777" w:rsidR="005851A8" w:rsidRDefault="005851A8" w:rsidP="005851A8"/>
    <w:p w14:paraId="510C4FD9" w14:textId="77777777" w:rsidR="005851A8" w:rsidRDefault="005851A8" w:rsidP="005851A8"/>
    <w:p w14:paraId="63AF0155" w14:textId="77777777" w:rsidR="005851A8" w:rsidRDefault="005851A8" w:rsidP="005851A8"/>
    <w:p w14:paraId="7832BC1F" w14:textId="77777777" w:rsidR="005851A8" w:rsidRDefault="005851A8" w:rsidP="005851A8"/>
    <w:p w14:paraId="28D50653" w14:textId="77777777" w:rsidR="005851A8" w:rsidRDefault="005851A8" w:rsidP="005851A8"/>
    <w:p w14:paraId="5CA62E0C" w14:textId="77777777" w:rsidR="005851A8" w:rsidRDefault="005851A8" w:rsidP="005851A8"/>
    <w:tbl>
      <w:tblPr>
        <w:tblStyle w:val="a"/>
        <w:tblW w:w="10219" w:type="dxa"/>
        <w:tblInd w:w="-859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2694"/>
        <w:gridCol w:w="2268"/>
        <w:gridCol w:w="3385"/>
        <w:gridCol w:w="1872"/>
      </w:tblGrid>
      <w:tr w:rsidR="005851A8" w14:paraId="5DAC6A2D" w14:textId="77777777" w:rsidTr="000F68F6">
        <w:tc>
          <w:tcPr>
            <w:tcW w:w="269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9331A2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</w:p>
          <w:p w14:paraId="22E3FB1B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Cognome e Nome</w:t>
            </w:r>
          </w:p>
          <w:p w14:paraId="1F24F9D3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</w:p>
        </w:tc>
        <w:tc>
          <w:tcPr>
            <w:tcW w:w="2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90E446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Tipologia BES</w:t>
            </w:r>
          </w:p>
          <w:p w14:paraId="19923C5B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</w:p>
        </w:tc>
        <w:tc>
          <w:tcPr>
            <w:tcW w:w="338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222A41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Certificazione / Documentazione Presente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BC61F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Note / Eventuali Misure da Attivare (PEI / PDP)</w:t>
            </w:r>
          </w:p>
        </w:tc>
      </w:tr>
      <w:tr w:rsidR="005851A8" w14:paraId="6D309986" w14:textId="77777777" w:rsidTr="000F68F6">
        <w:tc>
          <w:tcPr>
            <w:tcW w:w="269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723529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1F1F1F"/>
              </w:rPr>
            </w:pPr>
          </w:p>
        </w:tc>
        <w:tc>
          <w:tcPr>
            <w:tcW w:w="2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6E468D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Disabilità (L. 104/92)</w:t>
            </w:r>
          </w:p>
          <w:p w14:paraId="03957534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17BE0789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DSA (L. 170/2010)</w:t>
            </w:r>
          </w:p>
          <w:p w14:paraId="7033DCB9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10A789C4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Altri BES con certificazione</w:t>
            </w:r>
          </w:p>
          <w:p w14:paraId="065CCEB1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31720F67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☐ BES non certificato (Svantaggio </w:t>
            </w:r>
            <w:proofErr w:type="gramStart"/>
            <w:r>
              <w:rPr>
                <w:color w:val="1F1F1F"/>
              </w:rPr>
              <w:t>socio-economico</w:t>
            </w:r>
            <w:proofErr w:type="gramEnd"/>
            <w:r>
              <w:rPr>
                <w:color w:val="1F1F1F"/>
              </w:rPr>
              <w:t>, linguistico, culturale)</w:t>
            </w:r>
          </w:p>
        </w:tc>
        <w:tc>
          <w:tcPr>
            <w:tcW w:w="338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C5B79C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Sì (Inviata a segreteria)</w:t>
            </w:r>
          </w:p>
          <w:p w14:paraId="5F21C9AA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2E427179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In fase di rinnovo / protocollo</w:t>
            </w:r>
          </w:p>
          <w:p w14:paraId="46080C51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3DCD65B4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☐ No (Rilevazione interna del </w:t>
            </w:r>
            <w:proofErr w:type="spellStart"/>
            <w:r>
              <w:rPr>
                <w:color w:val="1F1F1F"/>
              </w:rPr>
              <w:t>CdC</w:t>
            </w:r>
            <w:proofErr w:type="spellEnd"/>
            <w:r>
              <w:rPr>
                <w:color w:val="1F1F1F"/>
              </w:rPr>
              <w:t>)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C381E9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PEI da redigere</w:t>
            </w:r>
          </w:p>
          <w:p w14:paraId="665B811D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5F751B96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PDP da redigere</w:t>
            </w:r>
          </w:p>
          <w:p w14:paraId="2AB03278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448CEB6D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Altro: __________________</w:t>
            </w:r>
          </w:p>
        </w:tc>
      </w:tr>
      <w:tr w:rsidR="005851A8" w14:paraId="05D3DE67" w14:textId="77777777" w:rsidTr="000F68F6">
        <w:tc>
          <w:tcPr>
            <w:tcW w:w="269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7E9D37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Descrizione della problematica</w:t>
            </w:r>
          </w:p>
        </w:tc>
        <w:tc>
          <w:tcPr>
            <w:tcW w:w="7525" w:type="dxa"/>
            <w:gridSpan w:val="3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624AC8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……………………………………………………………………………………</w:t>
            </w:r>
          </w:p>
          <w:p w14:paraId="75DBA19C" w14:textId="77777777" w:rsidR="005851A8" w:rsidRDefault="005851A8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5DF65120" w14:textId="77777777" w:rsidR="005851A8" w:rsidRDefault="005851A8" w:rsidP="005851A8"/>
    <w:p w14:paraId="20FE1D95" w14:textId="77777777" w:rsidR="001B5EB6" w:rsidRDefault="001B5EB6" w:rsidP="005851A8"/>
    <w:p w14:paraId="538FB10B" w14:textId="77777777" w:rsidR="001B5EB6" w:rsidRDefault="001B5EB6" w:rsidP="005851A8"/>
    <w:p w14:paraId="58A729F2" w14:textId="77777777" w:rsidR="001B5EB6" w:rsidRDefault="001B5EB6" w:rsidP="005851A8"/>
    <w:p w14:paraId="62B96D70" w14:textId="77777777" w:rsidR="001B5EB6" w:rsidRDefault="001B5EB6" w:rsidP="005851A8"/>
    <w:p w14:paraId="19452198" w14:textId="77777777" w:rsidR="001B5EB6" w:rsidRDefault="001B5EB6" w:rsidP="005851A8"/>
    <w:p w14:paraId="3C742632" w14:textId="77777777" w:rsidR="001B5EB6" w:rsidRDefault="001B5EB6" w:rsidP="005851A8"/>
    <w:p w14:paraId="08450017" w14:textId="77777777" w:rsidR="001B5EB6" w:rsidRDefault="001B5EB6" w:rsidP="005851A8"/>
    <w:p w14:paraId="44FA2AF2" w14:textId="77777777" w:rsidR="001B5EB6" w:rsidRDefault="001B5EB6" w:rsidP="005851A8"/>
    <w:p w14:paraId="7817E5A0" w14:textId="77777777" w:rsidR="001B5EB6" w:rsidRDefault="001B5EB6" w:rsidP="005851A8"/>
    <w:p w14:paraId="3B30AD07" w14:textId="77777777" w:rsidR="001B5EB6" w:rsidRDefault="001B5EB6" w:rsidP="005851A8"/>
    <w:p w14:paraId="7893A2EC" w14:textId="77777777" w:rsidR="001B5EB6" w:rsidRDefault="001B5EB6" w:rsidP="005851A8"/>
    <w:p w14:paraId="2EE74876" w14:textId="77777777" w:rsidR="001B5EB6" w:rsidRDefault="001B5EB6" w:rsidP="005851A8"/>
    <w:p w14:paraId="45AB29E8" w14:textId="77777777" w:rsidR="001B5EB6" w:rsidRDefault="001B5EB6" w:rsidP="005851A8"/>
    <w:p w14:paraId="3240E78B" w14:textId="77777777" w:rsidR="001B5EB6" w:rsidRDefault="001B5EB6" w:rsidP="005851A8"/>
    <w:p w14:paraId="41D96195" w14:textId="77777777" w:rsidR="001B5EB6" w:rsidRDefault="001B5EB6" w:rsidP="005851A8"/>
    <w:tbl>
      <w:tblPr>
        <w:tblStyle w:val="a"/>
        <w:tblW w:w="10219" w:type="dxa"/>
        <w:tblInd w:w="-859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2694"/>
        <w:gridCol w:w="2268"/>
        <w:gridCol w:w="3385"/>
        <w:gridCol w:w="1872"/>
      </w:tblGrid>
      <w:tr w:rsidR="001B5EB6" w14:paraId="26A3F8C1" w14:textId="77777777" w:rsidTr="000F68F6">
        <w:tc>
          <w:tcPr>
            <w:tcW w:w="269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5528A4" w14:textId="77777777" w:rsidR="001B5EB6" w:rsidRDefault="001B5EB6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</w:p>
          <w:p w14:paraId="0D0518DD" w14:textId="77777777" w:rsidR="001B5EB6" w:rsidRDefault="001B5EB6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Cognome e Nome</w:t>
            </w:r>
          </w:p>
          <w:p w14:paraId="17977E60" w14:textId="77777777" w:rsidR="001B5EB6" w:rsidRDefault="001B5EB6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</w:p>
        </w:tc>
        <w:tc>
          <w:tcPr>
            <w:tcW w:w="2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D7E32C" w14:textId="77777777" w:rsidR="001B5EB6" w:rsidRDefault="001B5EB6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Tipologia BES</w:t>
            </w:r>
          </w:p>
          <w:p w14:paraId="5A32CE99" w14:textId="77777777" w:rsidR="001B5EB6" w:rsidRDefault="001B5EB6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</w:p>
        </w:tc>
        <w:tc>
          <w:tcPr>
            <w:tcW w:w="338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2CA596" w14:textId="77777777" w:rsidR="001B5EB6" w:rsidRDefault="001B5EB6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Certificazione / Documentazione Presente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D95BCF" w14:textId="77777777" w:rsidR="001B5EB6" w:rsidRDefault="001B5EB6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Note / Eventuali Misure da Attivare (PEI / PDP)</w:t>
            </w:r>
          </w:p>
        </w:tc>
      </w:tr>
      <w:tr w:rsidR="001B5EB6" w14:paraId="55E7164E" w14:textId="77777777" w:rsidTr="000F68F6">
        <w:tc>
          <w:tcPr>
            <w:tcW w:w="269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8AD4CF" w14:textId="77777777" w:rsidR="001B5EB6" w:rsidRDefault="001B5EB6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1F1F1F"/>
              </w:rPr>
            </w:pPr>
          </w:p>
        </w:tc>
        <w:tc>
          <w:tcPr>
            <w:tcW w:w="2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12FB18" w14:textId="77777777" w:rsidR="001B5EB6" w:rsidRDefault="001B5EB6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Disabilità (L. 104/92)</w:t>
            </w:r>
          </w:p>
          <w:p w14:paraId="2B377ECB" w14:textId="77777777" w:rsidR="001B5EB6" w:rsidRDefault="001B5EB6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0B07F8A2" w14:textId="77777777" w:rsidR="001B5EB6" w:rsidRDefault="001B5EB6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DSA (L. 170/2010)</w:t>
            </w:r>
          </w:p>
          <w:p w14:paraId="4BDA0BE2" w14:textId="77777777" w:rsidR="001B5EB6" w:rsidRDefault="001B5EB6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0706BD50" w14:textId="77777777" w:rsidR="001B5EB6" w:rsidRDefault="001B5EB6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Altri BES con certificazione</w:t>
            </w:r>
          </w:p>
          <w:p w14:paraId="2899623B" w14:textId="77777777" w:rsidR="001B5EB6" w:rsidRDefault="001B5EB6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1F5A45CE" w14:textId="77777777" w:rsidR="001B5EB6" w:rsidRDefault="001B5EB6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☐ BES non certificato (Svantaggio </w:t>
            </w:r>
            <w:proofErr w:type="gramStart"/>
            <w:r>
              <w:rPr>
                <w:color w:val="1F1F1F"/>
              </w:rPr>
              <w:t>socio-economico</w:t>
            </w:r>
            <w:proofErr w:type="gramEnd"/>
            <w:r>
              <w:rPr>
                <w:color w:val="1F1F1F"/>
              </w:rPr>
              <w:t>, linguistico, culturale)</w:t>
            </w:r>
          </w:p>
        </w:tc>
        <w:tc>
          <w:tcPr>
            <w:tcW w:w="338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34B78A" w14:textId="77777777" w:rsidR="001B5EB6" w:rsidRDefault="001B5EB6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Sì (Inviata a segreteria)</w:t>
            </w:r>
          </w:p>
          <w:p w14:paraId="327222D1" w14:textId="77777777" w:rsidR="001B5EB6" w:rsidRDefault="001B5EB6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5FAE852A" w14:textId="77777777" w:rsidR="001B5EB6" w:rsidRDefault="001B5EB6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In fase di rinnovo / protocollo</w:t>
            </w:r>
          </w:p>
          <w:p w14:paraId="453782E9" w14:textId="77777777" w:rsidR="001B5EB6" w:rsidRDefault="001B5EB6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7DA5F8A3" w14:textId="77777777" w:rsidR="001B5EB6" w:rsidRDefault="001B5EB6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 xml:space="preserve">☐ No (Rilevazione interna del </w:t>
            </w:r>
            <w:proofErr w:type="spellStart"/>
            <w:r>
              <w:rPr>
                <w:color w:val="1F1F1F"/>
              </w:rPr>
              <w:t>CdC</w:t>
            </w:r>
            <w:proofErr w:type="spellEnd"/>
            <w:r>
              <w:rPr>
                <w:color w:val="1F1F1F"/>
              </w:rPr>
              <w:t>)</w:t>
            </w:r>
          </w:p>
        </w:tc>
        <w:tc>
          <w:tcPr>
            <w:tcW w:w="18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4076CE" w14:textId="77777777" w:rsidR="001B5EB6" w:rsidRDefault="001B5EB6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PEI da redigere</w:t>
            </w:r>
          </w:p>
          <w:p w14:paraId="3B1AA4C3" w14:textId="77777777" w:rsidR="001B5EB6" w:rsidRDefault="001B5EB6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082FA436" w14:textId="77777777" w:rsidR="001B5EB6" w:rsidRDefault="001B5EB6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PDP da redigere</w:t>
            </w:r>
          </w:p>
          <w:p w14:paraId="26BB5727" w14:textId="77777777" w:rsidR="001B5EB6" w:rsidRDefault="001B5EB6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</w:p>
          <w:p w14:paraId="7C0B3B19" w14:textId="77777777" w:rsidR="001B5EB6" w:rsidRDefault="001B5EB6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☐ Altro: __________________</w:t>
            </w:r>
          </w:p>
        </w:tc>
      </w:tr>
      <w:tr w:rsidR="001B5EB6" w14:paraId="458F916B" w14:textId="77777777" w:rsidTr="000F68F6">
        <w:tc>
          <w:tcPr>
            <w:tcW w:w="269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4FA1A7" w14:textId="77777777" w:rsidR="001B5EB6" w:rsidRDefault="001B5EB6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1F1F1F"/>
              </w:rPr>
            </w:pPr>
            <w:r>
              <w:rPr>
                <w:b/>
                <w:bCs/>
                <w:color w:val="1F1F1F"/>
              </w:rPr>
              <w:t>Descrizione della problematica</w:t>
            </w:r>
          </w:p>
        </w:tc>
        <w:tc>
          <w:tcPr>
            <w:tcW w:w="7525" w:type="dxa"/>
            <w:gridSpan w:val="3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F94C0D" w14:textId="77777777" w:rsidR="001B5EB6" w:rsidRDefault="001B5EB6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……………………………………………………………………………………</w:t>
            </w:r>
          </w:p>
          <w:p w14:paraId="00E75409" w14:textId="77777777" w:rsidR="001B5EB6" w:rsidRDefault="001B5EB6" w:rsidP="000F6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1F1F1F"/>
              </w:rPr>
            </w:pPr>
            <w:r>
              <w:rPr>
                <w:color w:val="1F1F1F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3BC1227F" w14:textId="77777777" w:rsidR="001B5EB6" w:rsidRPr="005851A8" w:rsidRDefault="001B5EB6" w:rsidP="005851A8"/>
    <w:sectPr w:rsidR="001B5EB6" w:rsidRPr="005851A8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84583F0-C35C-457C-9A19-0C2F1B60DB3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E5CC1A2-C2EA-48E6-8194-ACD960C05D5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44F998F-65B5-4B4C-B8A0-32FCDCBE238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134DA"/>
    <w:multiLevelType w:val="multilevel"/>
    <w:tmpl w:val="B2C0FD86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5F145CA0"/>
    <w:multiLevelType w:val="multilevel"/>
    <w:tmpl w:val="80CC8686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947590403">
    <w:abstractNumId w:val="0"/>
  </w:num>
  <w:num w:numId="2" w16cid:durableId="1274483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60A"/>
    <w:rsid w:val="000C7341"/>
    <w:rsid w:val="001B5EB6"/>
    <w:rsid w:val="00267344"/>
    <w:rsid w:val="004E1377"/>
    <w:rsid w:val="005343D7"/>
    <w:rsid w:val="005851A8"/>
    <w:rsid w:val="00DE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9D99C"/>
  <w15:docId w15:val="{28FF16EA-3D2F-44D5-A253-1A1D8D8F5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 anna</dc:creator>
  <cp:lastModifiedBy>mcedu12</cp:lastModifiedBy>
  <cp:revision>2</cp:revision>
  <dcterms:created xsi:type="dcterms:W3CDTF">2026-09-23T12:11:00Z</dcterms:created>
  <dcterms:modified xsi:type="dcterms:W3CDTF">2026-09-23T12:11:00Z</dcterms:modified>
</cp:coreProperties>
</file>